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B1C44" w14:textId="77777777" w:rsidR="000D3CB8" w:rsidRPr="00C04132" w:rsidRDefault="000D3CB8" w:rsidP="000D3CB8">
      <w:pPr>
        <w:pStyle w:val="Heading2"/>
      </w:pPr>
      <w:bookmarkStart w:id="0" w:name="_Toc505594000"/>
      <w:r w:rsidRPr="00C04132">
        <w:t>Practice Teaching #1</w:t>
      </w:r>
      <w:bookmarkEnd w:id="0"/>
    </w:p>
    <w:p w14:paraId="68D84946" w14:textId="77777777" w:rsidR="000D3CB8" w:rsidRPr="00E03ED6" w:rsidRDefault="000D3CB8" w:rsidP="000D3CB8">
      <w:pPr>
        <w:pStyle w:val="Heading3"/>
        <w:jc w:val="center"/>
      </w:pPr>
      <w:bookmarkStart w:id="1" w:name="_Toc505594001"/>
      <w:r w:rsidRPr="00C04132">
        <w:rPr>
          <w:b/>
          <w:sz w:val="40"/>
          <w:szCs w:val="40"/>
        </w:rPr>
        <w:t>Needs Analysis and Questions in a Bag</w:t>
      </w:r>
      <w:bookmarkEnd w:id="1"/>
    </w:p>
    <w:p w14:paraId="4C7FE3D6" w14:textId="77777777" w:rsidR="000D3CB8" w:rsidRPr="00E03ED6" w:rsidRDefault="000D3CB8" w:rsidP="000D3CB8">
      <w:pPr>
        <w:jc w:val="center"/>
      </w:pPr>
    </w:p>
    <w:p w14:paraId="615467AD" w14:textId="77777777" w:rsidR="000D3CB8" w:rsidRPr="00E03ED6" w:rsidRDefault="000D3CB8" w:rsidP="000D3CB8">
      <w:pPr>
        <w:rPr>
          <w:b/>
          <w:i/>
        </w:rPr>
      </w:pPr>
      <w:r w:rsidRPr="00E03ED6">
        <w:rPr>
          <w:b/>
          <w:u w:val="single"/>
        </w:rPr>
        <w:t>Purpose:</w:t>
      </w:r>
      <w:r w:rsidRPr="00E03ED6">
        <w:t xml:space="preserve">  </w:t>
      </w:r>
      <w:r w:rsidRPr="00E03ED6">
        <w:rPr>
          <w:b/>
          <w:i/>
        </w:rPr>
        <w:t>The goal of the first night is to get to know your students and practice being in front of the classroom in a comfortable, informal setting.  You will have a chance to gather information from both levels, which will be used to better help you design lessons geared towards their needs and interests.  The night will be divided into two main activities as described below.</w:t>
      </w:r>
    </w:p>
    <w:p w14:paraId="7E1A3701" w14:textId="77777777" w:rsidR="000D3CB8" w:rsidRPr="00E03ED6" w:rsidRDefault="000D3CB8" w:rsidP="000D3CB8">
      <w:pPr>
        <w:rPr>
          <w:b/>
          <w:i/>
        </w:rPr>
      </w:pPr>
    </w:p>
    <w:p w14:paraId="4EBD156D" w14:textId="77777777" w:rsidR="000D3CB8" w:rsidRPr="00E03ED6" w:rsidRDefault="000D3CB8" w:rsidP="000D3CB8">
      <w:r w:rsidRPr="00E03ED6">
        <w:t>Needs analysis:  This is used to determine the background and needs of your students.  We will design a series of questions that you can use to find out more about why your students are learning English and what other language learning experiences they have had.</w:t>
      </w:r>
    </w:p>
    <w:p w14:paraId="46EBDE60" w14:textId="77777777" w:rsidR="000D3CB8" w:rsidRPr="00E03ED6" w:rsidRDefault="000D3CB8" w:rsidP="000D3CB8"/>
    <w:p w14:paraId="61BED24E" w14:textId="77777777" w:rsidR="000D3CB8" w:rsidRPr="00E03ED6" w:rsidRDefault="000D3CB8" w:rsidP="000D3CB8">
      <w:r w:rsidRPr="00E03ED6">
        <w:t>Questions in a bag:  These are topical questions that are designed to find out more about your students’ interests and also to give them an opportunity to talk and share themselves.  You will want to create questions that generate conversation.  From this activity, you will also begin to gauge what their strengths and challenges in English are.</w:t>
      </w:r>
    </w:p>
    <w:p w14:paraId="7096D479" w14:textId="77777777" w:rsidR="000D3CB8" w:rsidRPr="00E03ED6" w:rsidRDefault="000D3CB8" w:rsidP="000D3CB8">
      <w:pPr>
        <w:jc w:val="center"/>
      </w:pPr>
    </w:p>
    <w:p w14:paraId="65621380" w14:textId="77777777" w:rsidR="000D3CB8" w:rsidRPr="00E03ED6" w:rsidRDefault="000D3CB8" w:rsidP="000D3CB8">
      <w:pPr>
        <w:rPr>
          <w:b/>
          <w:u w:val="single"/>
        </w:rPr>
      </w:pPr>
      <w:r w:rsidRPr="00E03ED6">
        <w:rPr>
          <w:b/>
          <w:u w:val="single"/>
        </w:rPr>
        <w:t>Schedule</w:t>
      </w:r>
    </w:p>
    <w:p w14:paraId="7E9304EA" w14:textId="77777777" w:rsidR="000D3CB8" w:rsidRPr="00E03ED6" w:rsidRDefault="000D3CB8" w:rsidP="000D3CB8"/>
    <w:p w14:paraId="69308907" w14:textId="77777777" w:rsidR="000D3CB8" w:rsidRPr="00E03ED6" w:rsidRDefault="000D3CB8" w:rsidP="000D3CB8">
      <w:r>
        <w:t>6:00-</w:t>
      </w:r>
      <w:proofErr w:type="gramStart"/>
      <w:r>
        <w:t>6:25</w:t>
      </w:r>
      <w:r w:rsidRPr="00E03ED6">
        <w:t xml:space="preserve">  </w:t>
      </w:r>
      <w:r w:rsidRPr="00E03ED6">
        <w:tab/>
      </w:r>
      <w:proofErr w:type="gramEnd"/>
      <w:r w:rsidRPr="00E03ED6">
        <w:t>Mingle and snacks</w:t>
      </w:r>
    </w:p>
    <w:p w14:paraId="0605D3D9" w14:textId="77777777" w:rsidR="000D3CB8" w:rsidRPr="00E03ED6" w:rsidRDefault="000D3CB8" w:rsidP="000D3CB8">
      <w:r w:rsidRPr="00E03ED6">
        <w:t>6:30-7:20</w:t>
      </w:r>
      <w:r w:rsidRPr="00E03ED6">
        <w:tab/>
        <w:t>Name game and needs analysis</w:t>
      </w:r>
    </w:p>
    <w:p w14:paraId="289CDA70" w14:textId="77777777" w:rsidR="000D3CB8" w:rsidRPr="00E03ED6" w:rsidRDefault="000D3CB8" w:rsidP="000D3CB8">
      <w:r w:rsidRPr="00E03ED6">
        <w:t>7:30-8:30</w:t>
      </w:r>
      <w:r w:rsidRPr="00E03ED6">
        <w:tab/>
        <w:t xml:space="preserve">Get-to-know </w:t>
      </w:r>
      <w:proofErr w:type="gramStart"/>
      <w:r w:rsidRPr="00E03ED6">
        <w:t>you</w:t>
      </w:r>
      <w:proofErr w:type="gramEnd"/>
      <w:r w:rsidRPr="00E03ED6">
        <w:t xml:space="preserve"> activity:  Questions in a bag</w:t>
      </w:r>
    </w:p>
    <w:p w14:paraId="2474D3C7" w14:textId="77777777" w:rsidR="000D3CB8" w:rsidRPr="00E03ED6" w:rsidRDefault="000D3CB8" w:rsidP="000D3CB8"/>
    <w:p w14:paraId="30ED5202" w14:textId="77777777" w:rsidR="000D3CB8" w:rsidRPr="00E03ED6" w:rsidRDefault="000D3CB8" w:rsidP="000D3CB8">
      <w:pPr>
        <w:pBdr>
          <w:top w:val="single" w:sz="4" w:space="1" w:color="auto"/>
          <w:left w:val="single" w:sz="4" w:space="4" w:color="auto"/>
          <w:bottom w:val="single" w:sz="4" w:space="1" w:color="auto"/>
          <w:right w:val="single" w:sz="4" w:space="4" w:color="auto"/>
        </w:pBdr>
      </w:pPr>
      <w:r w:rsidRPr="00E03ED6">
        <w:t>Group 1</w:t>
      </w:r>
    </w:p>
    <w:p w14:paraId="1B6FF2F7" w14:textId="77777777" w:rsidR="000D3CB8" w:rsidRPr="00E03ED6" w:rsidRDefault="000D3CB8" w:rsidP="000D3CB8">
      <w:pPr>
        <w:pBdr>
          <w:top w:val="single" w:sz="4" w:space="1" w:color="auto"/>
          <w:left w:val="single" w:sz="4" w:space="4" w:color="auto"/>
          <w:bottom w:val="single" w:sz="4" w:space="1" w:color="auto"/>
          <w:right w:val="single" w:sz="4" w:space="4" w:color="auto"/>
        </w:pBdr>
      </w:pPr>
    </w:p>
    <w:p w14:paraId="30C8B836" w14:textId="77777777" w:rsidR="000D3CB8" w:rsidRPr="00E03ED6" w:rsidRDefault="000D3CB8" w:rsidP="000D3CB8">
      <w:pPr>
        <w:pBdr>
          <w:top w:val="single" w:sz="4" w:space="1" w:color="auto"/>
          <w:left w:val="single" w:sz="4" w:space="4" w:color="auto"/>
          <w:bottom w:val="single" w:sz="4" w:space="1" w:color="auto"/>
          <w:right w:val="single" w:sz="4" w:space="4" w:color="auto"/>
        </w:pBdr>
      </w:pPr>
      <w:r w:rsidRPr="00E03ED6">
        <w:t>6:30-7:20</w:t>
      </w:r>
      <w:r w:rsidRPr="00E03ED6">
        <w:tab/>
        <w:t>Name game and needs analysis (</w:t>
      </w:r>
      <w:r w:rsidRPr="00E03ED6">
        <w:rPr>
          <w:b/>
        </w:rPr>
        <w:t>lower level</w:t>
      </w:r>
      <w:r w:rsidRPr="00E03ED6">
        <w:t>)</w:t>
      </w:r>
    </w:p>
    <w:p w14:paraId="1F4FB83A" w14:textId="77777777" w:rsidR="000D3CB8" w:rsidRPr="00E03ED6" w:rsidRDefault="000D3CB8" w:rsidP="000D3CB8">
      <w:pPr>
        <w:pBdr>
          <w:top w:val="single" w:sz="4" w:space="1" w:color="auto"/>
          <w:left w:val="single" w:sz="4" w:space="4" w:color="auto"/>
          <w:bottom w:val="single" w:sz="4" w:space="1" w:color="auto"/>
          <w:right w:val="single" w:sz="4" w:space="4" w:color="auto"/>
        </w:pBdr>
      </w:pPr>
      <w:r w:rsidRPr="00E03ED6">
        <w:t>7:30-8:30</w:t>
      </w:r>
      <w:r w:rsidRPr="00E03ED6">
        <w:tab/>
        <w:t>Questions in a bag (</w:t>
      </w:r>
      <w:r w:rsidRPr="00E03ED6">
        <w:rPr>
          <w:b/>
        </w:rPr>
        <w:t>upper level</w:t>
      </w:r>
      <w:r w:rsidRPr="00E03ED6">
        <w:t>)</w:t>
      </w:r>
    </w:p>
    <w:p w14:paraId="505B3CEC" w14:textId="77777777" w:rsidR="000D3CB8" w:rsidRPr="00E03ED6" w:rsidRDefault="000D3CB8" w:rsidP="000D3CB8"/>
    <w:p w14:paraId="573CF7E2" w14:textId="77777777" w:rsidR="000D3CB8" w:rsidRPr="00E03ED6" w:rsidRDefault="000D3CB8" w:rsidP="000D3CB8">
      <w:pPr>
        <w:pBdr>
          <w:top w:val="single" w:sz="4" w:space="1" w:color="auto"/>
          <w:left w:val="single" w:sz="4" w:space="4" w:color="auto"/>
          <w:bottom w:val="single" w:sz="4" w:space="1" w:color="auto"/>
          <w:right w:val="single" w:sz="4" w:space="4" w:color="auto"/>
        </w:pBdr>
      </w:pPr>
      <w:r w:rsidRPr="00E03ED6">
        <w:t>Group 2</w:t>
      </w:r>
    </w:p>
    <w:p w14:paraId="58FE843F" w14:textId="77777777" w:rsidR="000D3CB8" w:rsidRPr="00E03ED6" w:rsidRDefault="000D3CB8" w:rsidP="000D3CB8">
      <w:pPr>
        <w:pBdr>
          <w:top w:val="single" w:sz="4" w:space="1" w:color="auto"/>
          <w:left w:val="single" w:sz="4" w:space="4" w:color="auto"/>
          <w:bottom w:val="single" w:sz="4" w:space="1" w:color="auto"/>
          <w:right w:val="single" w:sz="4" w:space="4" w:color="auto"/>
        </w:pBdr>
      </w:pPr>
    </w:p>
    <w:p w14:paraId="37245B59" w14:textId="77777777" w:rsidR="000D3CB8" w:rsidRPr="00E03ED6" w:rsidRDefault="000D3CB8" w:rsidP="000D3CB8">
      <w:pPr>
        <w:pBdr>
          <w:top w:val="single" w:sz="4" w:space="1" w:color="auto"/>
          <w:left w:val="single" w:sz="4" w:space="4" w:color="auto"/>
          <w:bottom w:val="single" w:sz="4" w:space="1" w:color="auto"/>
          <w:right w:val="single" w:sz="4" w:space="4" w:color="auto"/>
        </w:pBdr>
      </w:pPr>
      <w:r w:rsidRPr="00E03ED6">
        <w:t>6:30-7:20</w:t>
      </w:r>
      <w:r w:rsidRPr="00E03ED6">
        <w:tab/>
        <w:t>Name game and needs analysis (</w:t>
      </w:r>
      <w:r w:rsidRPr="00E03ED6">
        <w:rPr>
          <w:b/>
        </w:rPr>
        <w:t>upper level</w:t>
      </w:r>
      <w:r w:rsidRPr="00E03ED6">
        <w:t>)</w:t>
      </w:r>
    </w:p>
    <w:p w14:paraId="08D145D8" w14:textId="77777777" w:rsidR="000D3CB8" w:rsidRPr="00E03ED6" w:rsidRDefault="000D3CB8" w:rsidP="000D3CB8">
      <w:pPr>
        <w:pBdr>
          <w:top w:val="single" w:sz="4" w:space="1" w:color="auto"/>
          <w:left w:val="single" w:sz="4" w:space="4" w:color="auto"/>
          <w:bottom w:val="single" w:sz="4" w:space="1" w:color="auto"/>
          <w:right w:val="single" w:sz="4" w:space="4" w:color="auto"/>
        </w:pBdr>
      </w:pPr>
      <w:r w:rsidRPr="00E03ED6">
        <w:t>7:30-8:30</w:t>
      </w:r>
      <w:r w:rsidRPr="00E03ED6">
        <w:tab/>
        <w:t>Questions in a bag (</w:t>
      </w:r>
      <w:r w:rsidRPr="00E03ED6">
        <w:rPr>
          <w:b/>
        </w:rPr>
        <w:t>lower level</w:t>
      </w:r>
      <w:r w:rsidRPr="00E03ED6">
        <w:t>)</w:t>
      </w:r>
    </w:p>
    <w:p w14:paraId="5F712125" w14:textId="77777777" w:rsidR="000D3CB8" w:rsidRPr="00E03ED6" w:rsidRDefault="000D3CB8" w:rsidP="000D3CB8">
      <w:pPr>
        <w:pBdr>
          <w:top w:val="single" w:sz="4" w:space="1" w:color="auto"/>
          <w:left w:val="single" w:sz="4" w:space="4" w:color="auto"/>
          <w:bottom w:val="single" w:sz="4" w:space="1" w:color="auto"/>
          <w:right w:val="single" w:sz="4" w:space="4" w:color="auto"/>
        </w:pBdr>
      </w:pPr>
    </w:p>
    <w:p w14:paraId="121172B1" w14:textId="77777777" w:rsidR="000D3CB8" w:rsidRPr="00E03ED6" w:rsidRDefault="000D3CB8" w:rsidP="000D3CB8"/>
    <w:p w14:paraId="4269B982" w14:textId="77777777" w:rsidR="000D3CB8" w:rsidRPr="00E03ED6" w:rsidRDefault="000D3CB8" w:rsidP="000D3CB8"/>
    <w:p w14:paraId="6CFE7575" w14:textId="77777777" w:rsidR="000D3CB8" w:rsidRPr="00E03ED6" w:rsidRDefault="000D3CB8" w:rsidP="000D3CB8"/>
    <w:p w14:paraId="78ED0369" w14:textId="77777777" w:rsidR="000D3CB8" w:rsidRPr="00E03ED6" w:rsidRDefault="000D3CB8" w:rsidP="000D3CB8"/>
    <w:p w14:paraId="37A8C15D" w14:textId="77777777" w:rsidR="000D3CB8" w:rsidRPr="00E03ED6" w:rsidRDefault="000D3CB8" w:rsidP="000D3CB8"/>
    <w:p w14:paraId="600EEE1E" w14:textId="77777777" w:rsidR="000D3CB8" w:rsidRPr="00E03ED6" w:rsidRDefault="000D3CB8" w:rsidP="000D3CB8"/>
    <w:p w14:paraId="37D1CCDD" w14:textId="77777777" w:rsidR="000D3CB8" w:rsidRPr="00E03ED6" w:rsidRDefault="000D3CB8" w:rsidP="000D3CB8"/>
    <w:p w14:paraId="06AD1D92" w14:textId="77777777" w:rsidR="000D3CB8" w:rsidRPr="00E03ED6" w:rsidRDefault="000D3CB8" w:rsidP="000D3CB8"/>
    <w:p w14:paraId="3A541101" w14:textId="77777777" w:rsidR="000D3CB8" w:rsidRPr="00E03ED6" w:rsidRDefault="000D3CB8" w:rsidP="000D3CB8">
      <w:r w:rsidRPr="00E03ED6">
        <w:br w:type="column"/>
      </w:r>
    </w:p>
    <w:p w14:paraId="461D1839" w14:textId="77777777" w:rsidR="000D3CB8" w:rsidRPr="00E03ED6" w:rsidRDefault="000D3CB8" w:rsidP="000D3CB8">
      <w:pPr>
        <w:shd w:val="pct20" w:color="auto" w:fill="auto"/>
        <w:rPr>
          <w:b/>
          <w:sz w:val="28"/>
        </w:rPr>
      </w:pPr>
      <w:r w:rsidRPr="00E03ED6">
        <w:rPr>
          <w:b/>
          <w:sz w:val="28"/>
        </w:rPr>
        <w:t>Examples of needs analysis questions:</w:t>
      </w:r>
    </w:p>
    <w:p w14:paraId="653719C6" w14:textId="77777777" w:rsidR="000D3CB8" w:rsidRPr="00E03ED6" w:rsidRDefault="000D3CB8" w:rsidP="000D3CB8">
      <w:r w:rsidRPr="00E03ED6">
        <w:t>Lower level</w:t>
      </w:r>
    </w:p>
    <w:p w14:paraId="0DE49D52" w14:textId="77777777" w:rsidR="000D3CB8" w:rsidRPr="00E03ED6" w:rsidRDefault="000D3CB8" w:rsidP="000D3CB8"/>
    <w:p w14:paraId="167404D8" w14:textId="77777777" w:rsidR="000D3CB8" w:rsidRPr="00E03ED6" w:rsidRDefault="000D3CB8" w:rsidP="000D3CB8">
      <w:pPr>
        <w:numPr>
          <w:ilvl w:val="0"/>
          <w:numId w:val="3"/>
        </w:numPr>
      </w:pPr>
      <w:r w:rsidRPr="00E03ED6">
        <w:t>Why are you learning English?</w:t>
      </w:r>
    </w:p>
    <w:p w14:paraId="7BEA92D4" w14:textId="77777777" w:rsidR="000D3CB8" w:rsidRPr="00E03ED6" w:rsidRDefault="000D3CB8" w:rsidP="000D3CB8">
      <w:pPr>
        <w:numPr>
          <w:ilvl w:val="0"/>
          <w:numId w:val="3"/>
        </w:numPr>
      </w:pPr>
      <w:r w:rsidRPr="00E03ED6">
        <w:t>How often do you use, read, listen to English?</w:t>
      </w:r>
    </w:p>
    <w:p w14:paraId="710FD057" w14:textId="77777777" w:rsidR="000D3CB8" w:rsidRPr="00E03ED6" w:rsidRDefault="000D3CB8" w:rsidP="000D3CB8">
      <w:pPr>
        <w:numPr>
          <w:ilvl w:val="0"/>
          <w:numId w:val="3"/>
        </w:numPr>
      </w:pPr>
      <w:r w:rsidRPr="00E03ED6">
        <w:t>When did you start learning English?</w:t>
      </w:r>
    </w:p>
    <w:p w14:paraId="06B8873B" w14:textId="77777777" w:rsidR="000D3CB8" w:rsidRPr="00E03ED6" w:rsidRDefault="000D3CB8" w:rsidP="000D3CB8">
      <w:pPr>
        <w:numPr>
          <w:ilvl w:val="0"/>
          <w:numId w:val="3"/>
        </w:numPr>
      </w:pPr>
      <w:r w:rsidRPr="00E03ED6">
        <w:t>What do you like/ dislike about learning English?</w:t>
      </w:r>
    </w:p>
    <w:p w14:paraId="70288C04" w14:textId="77777777" w:rsidR="000D3CB8" w:rsidRPr="00E03ED6" w:rsidRDefault="000D3CB8" w:rsidP="000D3CB8"/>
    <w:p w14:paraId="5E906E63" w14:textId="77777777" w:rsidR="000D3CB8" w:rsidRPr="00E03ED6" w:rsidRDefault="000D3CB8" w:rsidP="000D3CB8">
      <w:r w:rsidRPr="00E03ED6">
        <w:t>Upper level</w:t>
      </w:r>
    </w:p>
    <w:p w14:paraId="65E7AC65" w14:textId="77777777" w:rsidR="000D3CB8" w:rsidRPr="00E03ED6" w:rsidRDefault="000D3CB8" w:rsidP="000D3CB8"/>
    <w:p w14:paraId="03CD9622" w14:textId="77777777" w:rsidR="000D3CB8" w:rsidRPr="00E03ED6" w:rsidRDefault="000D3CB8" w:rsidP="000D3CB8">
      <w:pPr>
        <w:numPr>
          <w:ilvl w:val="0"/>
          <w:numId w:val="4"/>
        </w:numPr>
      </w:pPr>
      <w:r w:rsidRPr="00E03ED6">
        <w:t>What do you need English for?</w:t>
      </w:r>
    </w:p>
    <w:p w14:paraId="01053800" w14:textId="77777777" w:rsidR="000D3CB8" w:rsidRPr="00E03ED6" w:rsidRDefault="000D3CB8" w:rsidP="000D3CB8">
      <w:pPr>
        <w:numPr>
          <w:ilvl w:val="0"/>
          <w:numId w:val="4"/>
        </w:numPr>
      </w:pPr>
      <w:r w:rsidRPr="00E03ED6">
        <w:t>What other experiences have you had learning English?</w:t>
      </w:r>
    </w:p>
    <w:p w14:paraId="4041FA78" w14:textId="77777777" w:rsidR="000D3CB8" w:rsidRPr="00E03ED6" w:rsidRDefault="000D3CB8" w:rsidP="000D3CB8">
      <w:pPr>
        <w:numPr>
          <w:ilvl w:val="0"/>
          <w:numId w:val="4"/>
        </w:numPr>
      </w:pPr>
      <w:r w:rsidRPr="00E03ED6">
        <w:t>What strengths and challenges do you have learning English?</w:t>
      </w:r>
    </w:p>
    <w:p w14:paraId="3E32965A" w14:textId="77777777" w:rsidR="000D3CB8" w:rsidRPr="00E03ED6" w:rsidRDefault="000D3CB8" w:rsidP="000D3CB8">
      <w:pPr>
        <w:numPr>
          <w:ilvl w:val="0"/>
          <w:numId w:val="4"/>
        </w:numPr>
      </w:pPr>
      <w:r w:rsidRPr="00E03ED6">
        <w:t>Describe how you best learn English (or any other languages)</w:t>
      </w:r>
    </w:p>
    <w:p w14:paraId="35BEC7F3" w14:textId="77777777" w:rsidR="000D3CB8" w:rsidRPr="00E03ED6" w:rsidRDefault="000D3CB8" w:rsidP="000D3CB8"/>
    <w:p w14:paraId="7309732A" w14:textId="77777777" w:rsidR="000D3CB8" w:rsidRPr="00E03ED6" w:rsidRDefault="000D3CB8" w:rsidP="000D3CB8"/>
    <w:p w14:paraId="4C9413CF" w14:textId="77777777" w:rsidR="000D3CB8" w:rsidRPr="00E03ED6" w:rsidRDefault="000D3CB8" w:rsidP="000D3CB8">
      <w:pPr>
        <w:shd w:val="pct20" w:color="auto" w:fill="auto"/>
        <w:rPr>
          <w:b/>
          <w:sz w:val="28"/>
        </w:rPr>
      </w:pPr>
      <w:r w:rsidRPr="00E03ED6">
        <w:rPr>
          <w:b/>
          <w:sz w:val="28"/>
        </w:rPr>
        <w:t>Examples of topics for questions in a bag</w:t>
      </w:r>
    </w:p>
    <w:p w14:paraId="67C8C849" w14:textId="77777777" w:rsidR="000D3CB8" w:rsidRPr="00E03ED6" w:rsidRDefault="000D3CB8" w:rsidP="000D3CB8">
      <w:pPr>
        <w:rPr>
          <w:b/>
          <w:i/>
        </w:rPr>
      </w:pPr>
      <w:r w:rsidRPr="00E03ED6">
        <w:rPr>
          <w:b/>
          <w:i/>
        </w:rPr>
        <w:t>Lower level</w:t>
      </w:r>
    </w:p>
    <w:p w14:paraId="1CB87B6D" w14:textId="77777777" w:rsidR="000D3CB8" w:rsidRPr="00E03ED6" w:rsidRDefault="000D3CB8" w:rsidP="000D3CB8">
      <w:pPr>
        <w:pStyle w:val="ListParagraph"/>
        <w:numPr>
          <w:ilvl w:val="0"/>
          <w:numId w:val="5"/>
        </w:numPr>
        <w:rPr>
          <w:rFonts w:ascii="Times New Roman" w:hAnsi="Times New Roman"/>
          <w:i/>
        </w:rPr>
      </w:pPr>
      <w:r w:rsidRPr="00E03ED6">
        <w:rPr>
          <w:rFonts w:ascii="Times New Roman" w:hAnsi="Times New Roman"/>
          <w:i/>
        </w:rPr>
        <w:t>Family</w:t>
      </w:r>
    </w:p>
    <w:p w14:paraId="6C63D571" w14:textId="77777777" w:rsidR="000D3CB8" w:rsidRPr="00E03ED6" w:rsidRDefault="000D3CB8" w:rsidP="000D3CB8">
      <w:pPr>
        <w:pStyle w:val="ListParagraph"/>
        <w:numPr>
          <w:ilvl w:val="0"/>
          <w:numId w:val="5"/>
        </w:numPr>
        <w:rPr>
          <w:rFonts w:ascii="Times New Roman" w:hAnsi="Times New Roman"/>
          <w:i/>
        </w:rPr>
      </w:pPr>
      <w:r w:rsidRPr="00E03ED6">
        <w:rPr>
          <w:rFonts w:ascii="Times New Roman" w:hAnsi="Times New Roman"/>
          <w:i/>
        </w:rPr>
        <w:t>Vacations/Travel</w:t>
      </w:r>
    </w:p>
    <w:p w14:paraId="4D004FE1" w14:textId="77777777" w:rsidR="000D3CB8" w:rsidRPr="00E03ED6" w:rsidRDefault="000D3CB8" w:rsidP="000D3CB8">
      <w:pPr>
        <w:pStyle w:val="ListParagraph"/>
        <w:numPr>
          <w:ilvl w:val="0"/>
          <w:numId w:val="5"/>
        </w:numPr>
        <w:rPr>
          <w:rFonts w:ascii="Times New Roman" w:hAnsi="Times New Roman"/>
          <w:i/>
        </w:rPr>
      </w:pPr>
      <w:r w:rsidRPr="00E03ED6">
        <w:rPr>
          <w:rFonts w:ascii="Times New Roman" w:hAnsi="Times New Roman"/>
          <w:i/>
        </w:rPr>
        <w:t>Jobs</w:t>
      </w:r>
    </w:p>
    <w:p w14:paraId="20054015" w14:textId="77777777" w:rsidR="000D3CB8" w:rsidRPr="00E03ED6" w:rsidRDefault="000D3CB8" w:rsidP="000D3CB8">
      <w:pPr>
        <w:pStyle w:val="ListParagraph"/>
        <w:numPr>
          <w:ilvl w:val="0"/>
          <w:numId w:val="5"/>
        </w:numPr>
        <w:rPr>
          <w:rFonts w:ascii="Times New Roman" w:hAnsi="Times New Roman"/>
          <w:i/>
        </w:rPr>
      </w:pPr>
      <w:r w:rsidRPr="00E03ED6">
        <w:rPr>
          <w:rFonts w:ascii="Times New Roman" w:hAnsi="Times New Roman"/>
          <w:i/>
        </w:rPr>
        <w:t>Holidays</w:t>
      </w:r>
    </w:p>
    <w:p w14:paraId="04783B33" w14:textId="77777777" w:rsidR="000D3CB8" w:rsidRPr="00E03ED6" w:rsidRDefault="000D3CB8" w:rsidP="000D3CB8">
      <w:pPr>
        <w:pStyle w:val="ListParagraph"/>
        <w:numPr>
          <w:ilvl w:val="0"/>
          <w:numId w:val="5"/>
        </w:numPr>
        <w:rPr>
          <w:rFonts w:ascii="Times New Roman" w:hAnsi="Times New Roman"/>
          <w:b/>
          <w:i/>
        </w:rPr>
      </w:pPr>
      <w:r w:rsidRPr="00E03ED6">
        <w:rPr>
          <w:rFonts w:ascii="Times New Roman" w:hAnsi="Times New Roman"/>
          <w:i/>
        </w:rPr>
        <w:t>Hobbies</w:t>
      </w:r>
    </w:p>
    <w:p w14:paraId="1383D7A4" w14:textId="77777777" w:rsidR="000D3CB8" w:rsidRPr="00E03ED6" w:rsidRDefault="000D3CB8" w:rsidP="000D3CB8"/>
    <w:p w14:paraId="43F46653" w14:textId="77777777" w:rsidR="000D3CB8" w:rsidRPr="00E03ED6" w:rsidRDefault="000D3CB8" w:rsidP="000D3CB8"/>
    <w:p w14:paraId="12065D64" w14:textId="77777777" w:rsidR="000D3CB8" w:rsidRPr="00E03ED6" w:rsidRDefault="000D3CB8" w:rsidP="000D3CB8">
      <w:pPr>
        <w:rPr>
          <w:b/>
          <w:i/>
        </w:rPr>
      </w:pPr>
      <w:r w:rsidRPr="00E03ED6">
        <w:rPr>
          <w:b/>
          <w:i/>
        </w:rPr>
        <w:t>Upper level</w:t>
      </w:r>
    </w:p>
    <w:p w14:paraId="193973A3" w14:textId="77777777" w:rsidR="000D3CB8" w:rsidRPr="00E03ED6" w:rsidRDefault="000D3CB8" w:rsidP="000D3CB8">
      <w:pPr>
        <w:pStyle w:val="ListParagraph"/>
        <w:numPr>
          <w:ilvl w:val="0"/>
          <w:numId w:val="6"/>
        </w:numPr>
        <w:rPr>
          <w:rFonts w:ascii="Times New Roman" w:hAnsi="Times New Roman"/>
          <w:i/>
        </w:rPr>
      </w:pPr>
      <w:r w:rsidRPr="00E03ED6">
        <w:rPr>
          <w:rFonts w:ascii="Times New Roman" w:hAnsi="Times New Roman"/>
          <w:i/>
        </w:rPr>
        <w:t>Future plans</w:t>
      </w:r>
    </w:p>
    <w:p w14:paraId="4C15F16E" w14:textId="77777777" w:rsidR="000D3CB8" w:rsidRPr="00E03ED6" w:rsidRDefault="000D3CB8" w:rsidP="000D3CB8">
      <w:pPr>
        <w:pStyle w:val="ListParagraph"/>
        <w:numPr>
          <w:ilvl w:val="0"/>
          <w:numId w:val="6"/>
        </w:numPr>
        <w:rPr>
          <w:rFonts w:ascii="Times New Roman" w:hAnsi="Times New Roman"/>
          <w:i/>
        </w:rPr>
      </w:pPr>
      <w:r w:rsidRPr="00E03ED6">
        <w:rPr>
          <w:rFonts w:ascii="Times New Roman" w:hAnsi="Times New Roman"/>
          <w:i/>
        </w:rPr>
        <w:t>Hopes and dreams</w:t>
      </w:r>
    </w:p>
    <w:p w14:paraId="00DBF22A" w14:textId="77777777" w:rsidR="000D3CB8" w:rsidRPr="00E03ED6" w:rsidRDefault="000D3CB8" w:rsidP="000D3CB8">
      <w:pPr>
        <w:pStyle w:val="ListParagraph"/>
        <w:numPr>
          <w:ilvl w:val="0"/>
          <w:numId w:val="6"/>
        </w:numPr>
        <w:rPr>
          <w:rFonts w:ascii="Times New Roman" w:hAnsi="Times New Roman"/>
          <w:i/>
        </w:rPr>
      </w:pPr>
      <w:r w:rsidRPr="00E03ED6">
        <w:rPr>
          <w:rFonts w:ascii="Times New Roman" w:hAnsi="Times New Roman"/>
          <w:i/>
        </w:rPr>
        <w:t>Trends</w:t>
      </w:r>
    </w:p>
    <w:p w14:paraId="10E5E9A3" w14:textId="77777777" w:rsidR="000D3CB8" w:rsidRPr="00E03ED6" w:rsidRDefault="000D3CB8" w:rsidP="000D3CB8">
      <w:pPr>
        <w:pStyle w:val="ListParagraph"/>
        <w:numPr>
          <w:ilvl w:val="0"/>
          <w:numId w:val="6"/>
        </w:numPr>
        <w:rPr>
          <w:rFonts w:ascii="Times New Roman" w:hAnsi="Times New Roman"/>
          <w:i/>
        </w:rPr>
      </w:pPr>
      <w:r w:rsidRPr="00E03ED6">
        <w:rPr>
          <w:rFonts w:ascii="Times New Roman" w:hAnsi="Times New Roman"/>
          <w:i/>
        </w:rPr>
        <w:t>Travel</w:t>
      </w:r>
    </w:p>
    <w:p w14:paraId="5F40C46B" w14:textId="77777777" w:rsidR="000D3CB8" w:rsidRPr="00E03ED6" w:rsidRDefault="000D3CB8" w:rsidP="000D3CB8">
      <w:pPr>
        <w:pStyle w:val="ListParagraph"/>
        <w:numPr>
          <w:ilvl w:val="0"/>
          <w:numId w:val="6"/>
        </w:numPr>
        <w:rPr>
          <w:rFonts w:ascii="Times New Roman" w:hAnsi="Times New Roman"/>
          <w:b/>
          <w:i/>
        </w:rPr>
      </w:pPr>
      <w:r w:rsidRPr="00E03ED6">
        <w:rPr>
          <w:rFonts w:ascii="Times New Roman" w:hAnsi="Times New Roman"/>
          <w:i/>
        </w:rPr>
        <w:t>Family (more advanced questions)</w:t>
      </w:r>
    </w:p>
    <w:p w14:paraId="52BC16AC" w14:textId="77777777" w:rsidR="000D3CB8" w:rsidRPr="00E03ED6" w:rsidRDefault="000D3CB8" w:rsidP="000D3CB8"/>
    <w:p w14:paraId="14BEA5E5" w14:textId="77777777" w:rsidR="000D3CB8" w:rsidRPr="00E03ED6" w:rsidRDefault="000D3CB8" w:rsidP="000D3CB8">
      <w:pPr>
        <w:ind w:left="720" w:hanging="720"/>
        <w:rPr>
          <w:i/>
          <w:sz w:val="28"/>
          <w:szCs w:val="16"/>
        </w:rPr>
      </w:pPr>
      <w:r w:rsidRPr="00E03ED6">
        <w:br w:type="column"/>
      </w:r>
      <w:r w:rsidRPr="00E03ED6">
        <w:rPr>
          <w:i/>
          <w:sz w:val="28"/>
        </w:rPr>
        <w:t>Upper Level: Bag of Questions (</w:t>
      </w:r>
      <w:r w:rsidRPr="00E03ED6">
        <w:rPr>
          <w:i/>
          <w:sz w:val="28"/>
          <w:szCs w:val="16"/>
        </w:rPr>
        <w:t>Hopes and Dreams)</w:t>
      </w:r>
    </w:p>
    <w:tbl>
      <w:tblPr>
        <w:tblStyle w:val="TableGrid"/>
        <w:tblW w:w="0" w:type="auto"/>
        <w:tblLook w:val="00A0" w:firstRow="1" w:lastRow="0" w:firstColumn="1" w:lastColumn="0" w:noHBand="0" w:noVBand="0"/>
      </w:tblPr>
      <w:tblGrid>
        <w:gridCol w:w="4428"/>
        <w:gridCol w:w="4428"/>
      </w:tblGrid>
      <w:tr w:rsidR="000D3CB8" w:rsidRPr="00E03ED6" w14:paraId="0DFB5E5C" w14:textId="77777777" w:rsidTr="00C331F7">
        <w:tc>
          <w:tcPr>
            <w:tcW w:w="4428" w:type="dxa"/>
          </w:tcPr>
          <w:p w14:paraId="70EEFAC2" w14:textId="77777777" w:rsidR="000D3CB8" w:rsidRPr="00E03ED6" w:rsidRDefault="000D3CB8" w:rsidP="00C331F7">
            <w:pPr>
              <w:ind w:right="162"/>
              <w:rPr>
                <w:i/>
                <w:sz w:val="28"/>
              </w:rPr>
            </w:pPr>
          </w:p>
          <w:p w14:paraId="1B16EA00" w14:textId="77777777" w:rsidR="000D3CB8" w:rsidRPr="00E03ED6" w:rsidRDefault="000D3CB8" w:rsidP="00C331F7">
            <w:pPr>
              <w:ind w:right="162"/>
              <w:rPr>
                <w:i/>
                <w:sz w:val="28"/>
              </w:rPr>
            </w:pPr>
            <w:r w:rsidRPr="00E03ED6">
              <w:rPr>
                <w:i/>
                <w:sz w:val="28"/>
              </w:rPr>
              <w:t>Do you think you would like to have children? If you have children, what do you hope for them?</w:t>
            </w:r>
          </w:p>
          <w:p w14:paraId="591BCFD9" w14:textId="77777777" w:rsidR="000D3CB8" w:rsidRPr="00E03ED6" w:rsidRDefault="000D3CB8" w:rsidP="00C331F7">
            <w:pPr>
              <w:ind w:right="162"/>
              <w:rPr>
                <w:i/>
                <w:sz w:val="28"/>
              </w:rPr>
            </w:pPr>
          </w:p>
        </w:tc>
        <w:tc>
          <w:tcPr>
            <w:tcW w:w="4428" w:type="dxa"/>
          </w:tcPr>
          <w:p w14:paraId="1B01AD79" w14:textId="77777777" w:rsidR="000D3CB8" w:rsidRPr="00E03ED6" w:rsidRDefault="000D3CB8" w:rsidP="00C331F7">
            <w:pPr>
              <w:ind w:left="162"/>
              <w:rPr>
                <w:i/>
                <w:sz w:val="28"/>
              </w:rPr>
            </w:pPr>
          </w:p>
          <w:p w14:paraId="2A68B52E" w14:textId="77777777" w:rsidR="000D3CB8" w:rsidRPr="00E03ED6" w:rsidRDefault="000D3CB8" w:rsidP="00C331F7">
            <w:pPr>
              <w:ind w:left="162"/>
              <w:rPr>
                <w:i/>
                <w:sz w:val="28"/>
              </w:rPr>
            </w:pPr>
            <w:r w:rsidRPr="00E03ED6">
              <w:rPr>
                <w:i/>
                <w:sz w:val="28"/>
              </w:rPr>
              <w:t>Where would you most like go in the future? What would your ideal holiday be like?</w:t>
            </w:r>
          </w:p>
        </w:tc>
      </w:tr>
      <w:tr w:rsidR="000D3CB8" w:rsidRPr="00E03ED6" w14:paraId="0AF62900" w14:textId="77777777" w:rsidTr="00C331F7">
        <w:tc>
          <w:tcPr>
            <w:tcW w:w="4428" w:type="dxa"/>
          </w:tcPr>
          <w:p w14:paraId="7F5FAF2F" w14:textId="77777777" w:rsidR="000D3CB8" w:rsidRPr="00E03ED6" w:rsidRDefault="000D3CB8" w:rsidP="00C331F7">
            <w:pPr>
              <w:ind w:right="162"/>
              <w:rPr>
                <w:i/>
                <w:sz w:val="28"/>
              </w:rPr>
            </w:pPr>
          </w:p>
          <w:p w14:paraId="14D08E05" w14:textId="77777777" w:rsidR="000D3CB8" w:rsidRPr="00E03ED6" w:rsidRDefault="000D3CB8" w:rsidP="00C331F7">
            <w:pPr>
              <w:ind w:right="162"/>
              <w:rPr>
                <w:i/>
                <w:sz w:val="28"/>
              </w:rPr>
            </w:pPr>
            <w:r w:rsidRPr="00E03ED6">
              <w:rPr>
                <w:i/>
                <w:sz w:val="28"/>
              </w:rPr>
              <w:t>Are you in the place that you thought you would be when you were young?</w:t>
            </w:r>
          </w:p>
          <w:p w14:paraId="1FE517AE" w14:textId="77777777" w:rsidR="000D3CB8" w:rsidRPr="00E03ED6" w:rsidRDefault="000D3CB8" w:rsidP="00C331F7">
            <w:pPr>
              <w:ind w:right="162"/>
              <w:rPr>
                <w:i/>
                <w:sz w:val="28"/>
              </w:rPr>
            </w:pPr>
          </w:p>
        </w:tc>
        <w:tc>
          <w:tcPr>
            <w:tcW w:w="4428" w:type="dxa"/>
          </w:tcPr>
          <w:p w14:paraId="32CA3B17" w14:textId="77777777" w:rsidR="000D3CB8" w:rsidRPr="00E03ED6" w:rsidRDefault="000D3CB8" w:rsidP="00C331F7">
            <w:pPr>
              <w:ind w:left="162"/>
              <w:rPr>
                <w:i/>
                <w:sz w:val="28"/>
              </w:rPr>
            </w:pPr>
          </w:p>
          <w:p w14:paraId="1349A2C5" w14:textId="77777777" w:rsidR="000D3CB8" w:rsidRPr="00E03ED6" w:rsidRDefault="000D3CB8" w:rsidP="00C331F7">
            <w:pPr>
              <w:ind w:left="162"/>
              <w:rPr>
                <w:i/>
                <w:sz w:val="28"/>
              </w:rPr>
            </w:pPr>
            <w:r w:rsidRPr="00E03ED6">
              <w:rPr>
                <w:i/>
                <w:sz w:val="28"/>
              </w:rPr>
              <w:t>What do you think you’ll be like when you are retired?</w:t>
            </w:r>
          </w:p>
        </w:tc>
      </w:tr>
      <w:tr w:rsidR="000D3CB8" w:rsidRPr="00E03ED6" w14:paraId="61710CC7" w14:textId="77777777" w:rsidTr="00C331F7">
        <w:tc>
          <w:tcPr>
            <w:tcW w:w="4428" w:type="dxa"/>
          </w:tcPr>
          <w:p w14:paraId="208F98C7" w14:textId="77777777" w:rsidR="000D3CB8" w:rsidRPr="00E03ED6" w:rsidRDefault="000D3CB8" w:rsidP="00C331F7">
            <w:pPr>
              <w:ind w:right="162"/>
              <w:rPr>
                <w:i/>
                <w:sz w:val="28"/>
              </w:rPr>
            </w:pPr>
          </w:p>
          <w:p w14:paraId="3FE4D17A" w14:textId="77777777" w:rsidR="000D3CB8" w:rsidRPr="00E03ED6" w:rsidRDefault="000D3CB8" w:rsidP="00C331F7">
            <w:pPr>
              <w:ind w:right="162"/>
              <w:rPr>
                <w:i/>
                <w:sz w:val="28"/>
              </w:rPr>
            </w:pPr>
            <w:r w:rsidRPr="00E03ED6">
              <w:rPr>
                <w:i/>
                <w:sz w:val="28"/>
              </w:rPr>
              <w:t>What did you want to be when you were a child?</w:t>
            </w:r>
          </w:p>
          <w:p w14:paraId="4844FE3A" w14:textId="77777777" w:rsidR="000D3CB8" w:rsidRPr="00E03ED6" w:rsidRDefault="000D3CB8" w:rsidP="00C331F7">
            <w:pPr>
              <w:ind w:right="162"/>
              <w:rPr>
                <w:i/>
                <w:sz w:val="28"/>
              </w:rPr>
            </w:pPr>
          </w:p>
        </w:tc>
        <w:tc>
          <w:tcPr>
            <w:tcW w:w="4428" w:type="dxa"/>
          </w:tcPr>
          <w:p w14:paraId="19D9C6CC" w14:textId="77777777" w:rsidR="000D3CB8" w:rsidRPr="00E03ED6" w:rsidRDefault="000D3CB8" w:rsidP="00C331F7">
            <w:pPr>
              <w:ind w:left="162"/>
              <w:rPr>
                <w:i/>
                <w:sz w:val="28"/>
              </w:rPr>
            </w:pPr>
          </w:p>
          <w:p w14:paraId="52AC3DC6" w14:textId="77777777" w:rsidR="000D3CB8" w:rsidRPr="00E03ED6" w:rsidRDefault="000D3CB8" w:rsidP="00C331F7">
            <w:pPr>
              <w:ind w:left="162"/>
              <w:rPr>
                <w:i/>
                <w:sz w:val="28"/>
              </w:rPr>
            </w:pPr>
            <w:r w:rsidRPr="00E03ED6">
              <w:rPr>
                <w:i/>
                <w:sz w:val="28"/>
              </w:rPr>
              <w:t>What are three things you would like to try in the next few years?</w:t>
            </w:r>
          </w:p>
          <w:p w14:paraId="34CAC194" w14:textId="77777777" w:rsidR="000D3CB8" w:rsidRPr="00E03ED6" w:rsidRDefault="000D3CB8" w:rsidP="00C331F7">
            <w:pPr>
              <w:ind w:left="162"/>
              <w:rPr>
                <w:i/>
                <w:sz w:val="28"/>
              </w:rPr>
            </w:pPr>
          </w:p>
        </w:tc>
      </w:tr>
      <w:tr w:rsidR="000D3CB8" w:rsidRPr="00E03ED6" w14:paraId="4260BA23" w14:textId="77777777" w:rsidTr="00C331F7">
        <w:tc>
          <w:tcPr>
            <w:tcW w:w="4428" w:type="dxa"/>
          </w:tcPr>
          <w:p w14:paraId="4904091B" w14:textId="77777777" w:rsidR="000D3CB8" w:rsidRPr="00E03ED6" w:rsidRDefault="000D3CB8" w:rsidP="00C331F7">
            <w:pPr>
              <w:tabs>
                <w:tab w:val="left" w:pos="1560"/>
              </w:tabs>
              <w:ind w:right="162"/>
              <w:rPr>
                <w:i/>
                <w:sz w:val="28"/>
              </w:rPr>
            </w:pPr>
          </w:p>
          <w:p w14:paraId="3ADE3058" w14:textId="77777777" w:rsidR="000D3CB8" w:rsidRPr="00E03ED6" w:rsidRDefault="000D3CB8" w:rsidP="00C331F7">
            <w:pPr>
              <w:tabs>
                <w:tab w:val="left" w:pos="1560"/>
              </w:tabs>
              <w:ind w:right="162"/>
              <w:rPr>
                <w:i/>
                <w:sz w:val="28"/>
              </w:rPr>
            </w:pPr>
            <w:r w:rsidRPr="00E03ED6">
              <w:rPr>
                <w:i/>
                <w:sz w:val="28"/>
              </w:rPr>
              <w:t>What kind of job would you like to have in the future? Or How would you like your present job to be different?</w:t>
            </w:r>
          </w:p>
          <w:p w14:paraId="78F16A25" w14:textId="77777777" w:rsidR="000D3CB8" w:rsidRPr="00E03ED6" w:rsidRDefault="000D3CB8" w:rsidP="00C331F7">
            <w:pPr>
              <w:tabs>
                <w:tab w:val="left" w:pos="1560"/>
              </w:tabs>
              <w:ind w:right="162"/>
              <w:rPr>
                <w:i/>
                <w:sz w:val="28"/>
              </w:rPr>
            </w:pPr>
          </w:p>
        </w:tc>
        <w:tc>
          <w:tcPr>
            <w:tcW w:w="4428" w:type="dxa"/>
          </w:tcPr>
          <w:p w14:paraId="608206E6" w14:textId="77777777" w:rsidR="000D3CB8" w:rsidRPr="00E03ED6" w:rsidRDefault="000D3CB8" w:rsidP="00C331F7">
            <w:pPr>
              <w:ind w:left="162"/>
              <w:rPr>
                <w:i/>
                <w:sz w:val="28"/>
              </w:rPr>
            </w:pPr>
          </w:p>
          <w:p w14:paraId="774F9053" w14:textId="77777777" w:rsidR="000D3CB8" w:rsidRPr="00E03ED6" w:rsidRDefault="000D3CB8" w:rsidP="00C331F7">
            <w:pPr>
              <w:ind w:left="162"/>
              <w:rPr>
                <w:i/>
                <w:sz w:val="28"/>
              </w:rPr>
            </w:pPr>
            <w:r w:rsidRPr="00E03ED6">
              <w:rPr>
                <w:i/>
                <w:sz w:val="28"/>
              </w:rPr>
              <w:t>What is something you would like to learn more about?</w:t>
            </w:r>
          </w:p>
        </w:tc>
      </w:tr>
      <w:tr w:rsidR="000D3CB8" w:rsidRPr="00E03ED6" w14:paraId="0339B35A" w14:textId="77777777" w:rsidTr="00C331F7">
        <w:tc>
          <w:tcPr>
            <w:tcW w:w="4428" w:type="dxa"/>
          </w:tcPr>
          <w:p w14:paraId="13D19F78" w14:textId="77777777" w:rsidR="000D3CB8" w:rsidRPr="00E03ED6" w:rsidRDefault="000D3CB8" w:rsidP="00C331F7">
            <w:pPr>
              <w:ind w:right="162"/>
              <w:rPr>
                <w:i/>
                <w:sz w:val="28"/>
              </w:rPr>
            </w:pPr>
          </w:p>
          <w:p w14:paraId="6BDF6E65" w14:textId="77777777" w:rsidR="000D3CB8" w:rsidRPr="00E03ED6" w:rsidRDefault="000D3CB8" w:rsidP="00C331F7">
            <w:pPr>
              <w:ind w:right="162"/>
              <w:rPr>
                <w:i/>
                <w:sz w:val="28"/>
              </w:rPr>
            </w:pPr>
            <w:r w:rsidRPr="00E03ED6">
              <w:rPr>
                <w:i/>
                <w:sz w:val="28"/>
              </w:rPr>
              <w:t>What are two or three things you would like to get this year? How about in the next few years?</w:t>
            </w:r>
          </w:p>
        </w:tc>
        <w:tc>
          <w:tcPr>
            <w:tcW w:w="4428" w:type="dxa"/>
          </w:tcPr>
          <w:p w14:paraId="759B148C" w14:textId="77777777" w:rsidR="000D3CB8" w:rsidRPr="00E03ED6" w:rsidRDefault="000D3CB8" w:rsidP="00C331F7">
            <w:pPr>
              <w:ind w:left="162"/>
              <w:rPr>
                <w:i/>
                <w:sz w:val="28"/>
              </w:rPr>
            </w:pPr>
          </w:p>
          <w:p w14:paraId="59702270" w14:textId="77777777" w:rsidR="000D3CB8" w:rsidRPr="00E03ED6" w:rsidRDefault="000D3CB8" w:rsidP="00C331F7">
            <w:pPr>
              <w:ind w:left="162"/>
              <w:rPr>
                <w:i/>
                <w:sz w:val="28"/>
              </w:rPr>
            </w:pPr>
            <w:r w:rsidRPr="00E03ED6">
              <w:rPr>
                <w:i/>
                <w:sz w:val="28"/>
              </w:rPr>
              <w:t>What machines or technology do you hope will be invented in the next five years? Ten years? Fifty years?</w:t>
            </w:r>
          </w:p>
          <w:p w14:paraId="3DE60BF6" w14:textId="77777777" w:rsidR="000D3CB8" w:rsidRPr="00E03ED6" w:rsidRDefault="000D3CB8" w:rsidP="00C331F7">
            <w:pPr>
              <w:ind w:left="162"/>
              <w:rPr>
                <w:i/>
                <w:sz w:val="28"/>
              </w:rPr>
            </w:pPr>
          </w:p>
          <w:p w14:paraId="3D65BE13" w14:textId="77777777" w:rsidR="000D3CB8" w:rsidRPr="00E03ED6" w:rsidRDefault="000D3CB8" w:rsidP="00C331F7">
            <w:pPr>
              <w:ind w:left="162"/>
              <w:rPr>
                <w:i/>
                <w:sz w:val="28"/>
              </w:rPr>
            </w:pPr>
          </w:p>
        </w:tc>
      </w:tr>
      <w:tr w:rsidR="000D3CB8" w:rsidRPr="00E03ED6" w14:paraId="1BF495EE" w14:textId="77777777" w:rsidTr="00C331F7">
        <w:tc>
          <w:tcPr>
            <w:tcW w:w="4428" w:type="dxa"/>
          </w:tcPr>
          <w:p w14:paraId="57A22C01" w14:textId="77777777" w:rsidR="000D3CB8" w:rsidRPr="00E03ED6" w:rsidRDefault="000D3CB8" w:rsidP="00C331F7">
            <w:pPr>
              <w:ind w:right="162"/>
              <w:rPr>
                <w:i/>
                <w:sz w:val="28"/>
              </w:rPr>
            </w:pPr>
          </w:p>
          <w:p w14:paraId="037F17EF" w14:textId="77777777" w:rsidR="000D3CB8" w:rsidRPr="00E03ED6" w:rsidRDefault="000D3CB8" w:rsidP="00C331F7">
            <w:pPr>
              <w:ind w:right="162"/>
              <w:rPr>
                <w:i/>
                <w:sz w:val="28"/>
              </w:rPr>
            </w:pPr>
            <w:r w:rsidRPr="00E03ED6">
              <w:rPr>
                <w:i/>
                <w:sz w:val="28"/>
              </w:rPr>
              <w:t>What changes do you hope to see in your country in five years? Ten years?</w:t>
            </w:r>
          </w:p>
          <w:p w14:paraId="3DC5CFB7" w14:textId="77777777" w:rsidR="000D3CB8" w:rsidRPr="00E03ED6" w:rsidRDefault="000D3CB8" w:rsidP="00C331F7">
            <w:pPr>
              <w:ind w:right="162"/>
              <w:rPr>
                <w:i/>
                <w:sz w:val="28"/>
              </w:rPr>
            </w:pPr>
          </w:p>
        </w:tc>
        <w:tc>
          <w:tcPr>
            <w:tcW w:w="4428" w:type="dxa"/>
          </w:tcPr>
          <w:p w14:paraId="68BE798B" w14:textId="77777777" w:rsidR="000D3CB8" w:rsidRPr="00E03ED6" w:rsidRDefault="000D3CB8" w:rsidP="00C331F7">
            <w:pPr>
              <w:ind w:left="162"/>
              <w:rPr>
                <w:i/>
                <w:sz w:val="28"/>
              </w:rPr>
            </w:pPr>
          </w:p>
          <w:p w14:paraId="6E49B012" w14:textId="77777777" w:rsidR="000D3CB8" w:rsidRPr="00E03ED6" w:rsidRDefault="000D3CB8" w:rsidP="00C331F7">
            <w:pPr>
              <w:ind w:left="162"/>
              <w:rPr>
                <w:i/>
                <w:sz w:val="28"/>
              </w:rPr>
            </w:pPr>
            <w:r w:rsidRPr="00E03ED6">
              <w:rPr>
                <w:i/>
                <w:sz w:val="28"/>
              </w:rPr>
              <w:t>What dreams do you have for people in your family?</w:t>
            </w:r>
          </w:p>
        </w:tc>
      </w:tr>
      <w:tr w:rsidR="000D3CB8" w:rsidRPr="00E03ED6" w14:paraId="68CAF276" w14:textId="77777777" w:rsidTr="00C331F7">
        <w:tc>
          <w:tcPr>
            <w:tcW w:w="4428" w:type="dxa"/>
          </w:tcPr>
          <w:p w14:paraId="11289AD0" w14:textId="77777777" w:rsidR="000D3CB8" w:rsidRPr="00E03ED6" w:rsidRDefault="000D3CB8" w:rsidP="00C331F7">
            <w:pPr>
              <w:ind w:right="162"/>
              <w:rPr>
                <w:i/>
                <w:sz w:val="28"/>
              </w:rPr>
            </w:pPr>
          </w:p>
          <w:p w14:paraId="5DC7DEC0" w14:textId="77777777" w:rsidR="000D3CB8" w:rsidRPr="00E03ED6" w:rsidRDefault="000D3CB8" w:rsidP="00C331F7">
            <w:pPr>
              <w:ind w:right="162"/>
              <w:rPr>
                <w:i/>
                <w:sz w:val="28"/>
              </w:rPr>
            </w:pPr>
          </w:p>
          <w:p w14:paraId="57B946A3" w14:textId="77777777" w:rsidR="000D3CB8" w:rsidRPr="00E03ED6" w:rsidRDefault="000D3CB8" w:rsidP="00C331F7">
            <w:pPr>
              <w:ind w:right="162"/>
              <w:rPr>
                <w:i/>
                <w:sz w:val="28"/>
              </w:rPr>
            </w:pPr>
          </w:p>
          <w:p w14:paraId="79D7C1B7" w14:textId="77777777" w:rsidR="000D3CB8" w:rsidRPr="00E03ED6" w:rsidRDefault="000D3CB8" w:rsidP="00C331F7">
            <w:pPr>
              <w:ind w:right="162"/>
              <w:rPr>
                <w:i/>
                <w:sz w:val="28"/>
              </w:rPr>
            </w:pPr>
          </w:p>
        </w:tc>
        <w:tc>
          <w:tcPr>
            <w:tcW w:w="4428" w:type="dxa"/>
          </w:tcPr>
          <w:p w14:paraId="652F75E6" w14:textId="77777777" w:rsidR="000D3CB8" w:rsidRPr="00E03ED6" w:rsidRDefault="000D3CB8" w:rsidP="00C331F7">
            <w:pPr>
              <w:ind w:left="162"/>
              <w:rPr>
                <w:i/>
                <w:sz w:val="28"/>
              </w:rPr>
            </w:pPr>
          </w:p>
        </w:tc>
      </w:tr>
    </w:tbl>
    <w:p w14:paraId="4CC48703" w14:textId="77777777" w:rsidR="000D3CB8" w:rsidRPr="00E03ED6" w:rsidRDefault="000D3CB8" w:rsidP="000D3CB8">
      <w:pPr>
        <w:ind w:left="720" w:hanging="720"/>
        <w:rPr>
          <w:i/>
          <w:sz w:val="28"/>
        </w:rPr>
      </w:pPr>
    </w:p>
    <w:p w14:paraId="2A7C5861" w14:textId="77777777" w:rsidR="000D3CB8" w:rsidRPr="00E03ED6" w:rsidRDefault="000D3CB8" w:rsidP="000D3CB8">
      <w:pPr>
        <w:ind w:left="720" w:hanging="720"/>
        <w:rPr>
          <w:i/>
          <w:sz w:val="28"/>
        </w:rPr>
      </w:pPr>
    </w:p>
    <w:p w14:paraId="7F57565A" w14:textId="77777777" w:rsidR="000D3CB8" w:rsidRPr="00E03ED6" w:rsidRDefault="000D3CB8" w:rsidP="000D3CB8">
      <w:pPr>
        <w:ind w:left="720" w:hanging="720"/>
        <w:rPr>
          <w:i/>
          <w:sz w:val="28"/>
        </w:rPr>
      </w:pPr>
      <w:r>
        <w:rPr>
          <w:i/>
          <w:sz w:val="28"/>
        </w:rPr>
        <w:br w:type="page"/>
      </w:r>
      <w:r w:rsidRPr="00E03ED6">
        <w:rPr>
          <w:i/>
          <w:sz w:val="28"/>
        </w:rPr>
        <w:t xml:space="preserve">Lower Level: Bag of </w:t>
      </w:r>
      <w:proofErr w:type="gramStart"/>
      <w:r w:rsidRPr="00E03ED6">
        <w:rPr>
          <w:i/>
          <w:sz w:val="28"/>
        </w:rPr>
        <w:t>Questions  (</w:t>
      </w:r>
      <w:proofErr w:type="gramEnd"/>
      <w:r w:rsidRPr="00E03ED6">
        <w:rPr>
          <w:i/>
          <w:sz w:val="28"/>
        </w:rPr>
        <w:t xml:space="preserve">Travel and America) </w:t>
      </w:r>
    </w:p>
    <w:tbl>
      <w:tblPr>
        <w:tblStyle w:val="TableGrid"/>
        <w:tblW w:w="0" w:type="auto"/>
        <w:tblLook w:val="00A0" w:firstRow="1" w:lastRow="0" w:firstColumn="1" w:lastColumn="0" w:noHBand="0" w:noVBand="0"/>
      </w:tblPr>
      <w:tblGrid>
        <w:gridCol w:w="4428"/>
        <w:gridCol w:w="4428"/>
      </w:tblGrid>
      <w:tr w:rsidR="000D3CB8" w:rsidRPr="00E03ED6" w14:paraId="1344BAD7" w14:textId="77777777" w:rsidTr="00C331F7">
        <w:tc>
          <w:tcPr>
            <w:tcW w:w="4428" w:type="dxa"/>
          </w:tcPr>
          <w:p w14:paraId="5498C816" w14:textId="77777777" w:rsidR="000D3CB8" w:rsidRPr="00E03ED6" w:rsidRDefault="000D3CB8" w:rsidP="00C331F7">
            <w:pPr>
              <w:ind w:right="252"/>
              <w:rPr>
                <w:i/>
                <w:sz w:val="28"/>
              </w:rPr>
            </w:pPr>
          </w:p>
          <w:p w14:paraId="0440C48B" w14:textId="77777777" w:rsidR="000D3CB8" w:rsidRPr="00E03ED6" w:rsidRDefault="000D3CB8" w:rsidP="00C331F7">
            <w:pPr>
              <w:ind w:right="252"/>
              <w:rPr>
                <w:i/>
                <w:sz w:val="28"/>
              </w:rPr>
            </w:pPr>
            <w:r w:rsidRPr="00E03ED6">
              <w:rPr>
                <w:i/>
                <w:sz w:val="28"/>
              </w:rPr>
              <w:t>What</w:t>
            </w:r>
            <w:r>
              <w:rPr>
                <w:i/>
                <w:sz w:val="28"/>
              </w:rPr>
              <w:t xml:space="preserve"> are three places you want</w:t>
            </w:r>
            <w:r w:rsidRPr="00E03ED6">
              <w:rPr>
                <w:i/>
                <w:sz w:val="28"/>
              </w:rPr>
              <w:t xml:space="preserve"> to see in America?</w:t>
            </w:r>
          </w:p>
          <w:p w14:paraId="43C0C616" w14:textId="77777777" w:rsidR="000D3CB8" w:rsidRPr="00E03ED6" w:rsidRDefault="000D3CB8" w:rsidP="00C331F7">
            <w:pPr>
              <w:ind w:right="252"/>
              <w:rPr>
                <w:i/>
                <w:sz w:val="28"/>
              </w:rPr>
            </w:pPr>
          </w:p>
        </w:tc>
        <w:tc>
          <w:tcPr>
            <w:tcW w:w="4428" w:type="dxa"/>
          </w:tcPr>
          <w:p w14:paraId="557C1FAB" w14:textId="77777777" w:rsidR="000D3CB8" w:rsidRPr="00E03ED6" w:rsidRDefault="000D3CB8" w:rsidP="00C331F7">
            <w:pPr>
              <w:ind w:left="252"/>
              <w:rPr>
                <w:i/>
                <w:sz w:val="28"/>
              </w:rPr>
            </w:pPr>
          </w:p>
          <w:p w14:paraId="15D7CF9F" w14:textId="77777777" w:rsidR="000D3CB8" w:rsidRPr="00E03ED6" w:rsidRDefault="000D3CB8" w:rsidP="00C331F7">
            <w:pPr>
              <w:ind w:left="252"/>
              <w:rPr>
                <w:i/>
                <w:sz w:val="28"/>
              </w:rPr>
            </w:pPr>
            <w:r w:rsidRPr="00E03ED6">
              <w:rPr>
                <w:i/>
                <w:sz w:val="28"/>
              </w:rPr>
              <w:t xml:space="preserve">What parts of America </w:t>
            </w:r>
            <w:r>
              <w:rPr>
                <w:i/>
                <w:sz w:val="28"/>
              </w:rPr>
              <w:t xml:space="preserve">are similar to </w:t>
            </w:r>
            <w:r w:rsidRPr="00E03ED6">
              <w:rPr>
                <w:i/>
                <w:sz w:val="28"/>
              </w:rPr>
              <w:t>places in your country?</w:t>
            </w:r>
          </w:p>
        </w:tc>
      </w:tr>
      <w:tr w:rsidR="000D3CB8" w:rsidRPr="00E03ED6" w14:paraId="1B31C971" w14:textId="77777777" w:rsidTr="00C331F7">
        <w:tc>
          <w:tcPr>
            <w:tcW w:w="4428" w:type="dxa"/>
          </w:tcPr>
          <w:p w14:paraId="4EC086CC" w14:textId="77777777" w:rsidR="000D3CB8" w:rsidRPr="00E03ED6" w:rsidRDefault="000D3CB8" w:rsidP="00C331F7">
            <w:pPr>
              <w:ind w:right="252"/>
              <w:rPr>
                <w:i/>
                <w:sz w:val="28"/>
              </w:rPr>
            </w:pPr>
          </w:p>
          <w:p w14:paraId="4B001EE5" w14:textId="77777777" w:rsidR="000D3CB8" w:rsidRPr="00E03ED6" w:rsidRDefault="000D3CB8" w:rsidP="00C331F7">
            <w:pPr>
              <w:ind w:right="252"/>
              <w:rPr>
                <w:i/>
                <w:sz w:val="28"/>
              </w:rPr>
            </w:pPr>
            <w:r>
              <w:rPr>
                <w:i/>
                <w:sz w:val="28"/>
              </w:rPr>
              <w:t>What were your ideas</w:t>
            </w:r>
            <w:r w:rsidRPr="00E03ED6">
              <w:rPr>
                <w:i/>
                <w:sz w:val="28"/>
              </w:rPr>
              <w:t xml:space="preserve"> </w:t>
            </w:r>
            <w:r>
              <w:rPr>
                <w:i/>
                <w:sz w:val="28"/>
              </w:rPr>
              <w:t xml:space="preserve">about </w:t>
            </w:r>
            <w:r w:rsidRPr="00E03ED6">
              <w:rPr>
                <w:i/>
                <w:sz w:val="28"/>
              </w:rPr>
              <w:t>A</w:t>
            </w:r>
            <w:r>
              <w:rPr>
                <w:i/>
                <w:sz w:val="28"/>
              </w:rPr>
              <w:t>merica before you came</w:t>
            </w:r>
            <w:r w:rsidRPr="00E03ED6">
              <w:rPr>
                <w:i/>
                <w:sz w:val="28"/>
              </w:rPr>
              <w:t>?</w:t>
            </w:r>
            <w:r>
              <w:rPr>
                <w:i/>
                <w:sz w:val="28"/>
              </w:rPr>
              <w:t xml:space="preserve"> Have they changed?</w:t>
            </w:r>
          </w:p>
          <w:p w14:paraId="5EAE086A" w14:textId="77777777" w:rsidR="000D3CB8" w:rsidRPr="00E03ED6" w:rsidRDefault="000D3CB8" w:rsidP="00C331F7">
            <w:pPr>
              <w:ind w:right="252"/>
              <w:rPr>
                <w:i/>
                <w:sz w:val="28"/>
              </w:rPr>
            </w:pPr>
          </w:p>
        </w:tc>
        <w:tc>
          <w:tcPr>
            <w:tcW w:w="4428" w:type="dxa"/>
          </w:tcPr>
          <w:p w14:paraId="5585A073" w14:textId="77777777" w:rsidR="000D3CB8" w:rsidRPr="00E03ED6" w:rsidRDefault="000D3CB8" w:rsidP="00C331F7">
            <w:pPr>
              <w:ind w:left="252"/>
              <w:rPr>
                <w:i/>
                <w:sz w:val="28"/>
              </w:rPr>
            </w:pPr>
          </w:p>
          <w:p w14:paraId="026942BC" w14:textId="77777777" w:rsidR="000D3CB8" w:rsidRPr="00E03ED6" w:rsidRDefault="000D3CB8" w:rsidP="00C331F7">
            <w:pPr>
              <w:ind w:left="252"/>
              <w:rPr>
                <w:i/>
                <w:sz w:val="28"/>
              </w:rPr>
            </w:pPr>
            <w:r w:rsidRPr="00E03ED6">
              <w:rPr>
                <w:i/>
                <w:sz w:val="28"/>
              </w:rPr>
              <w:t xml:space="preserve">If you had three months </w:t>
            </w:r>
            <w:r>
              <w:rPr>
                <w:i/>
                <w:sz w:val="28"/>
              </w:rPr>
              <w:t xml:space="preserve">free, without work or school, </w:t>
            </w:r>
            <w:r w:rsidRPr="00E03ED6">
              <w:rPr>
                <w:i/>
                <w:sz w:val="28"/>
              </w:rPr>
              <w:t>where would you go?</w:t>
            </w:r>
          </w:p>
        </w:tc>
      </w:tr>
      <w:tr w:rsidR="000D3CB8" w:rsidRPr="00E03ED6" w14:paraId="7AD06FE3" w14:textId="77777777" w:rsidTr="00C331F7">
        <w:tc>
          <w:tcPr>
            <w:tcW w:w="4428" w:type="dxa"/>
          </w:tcPr>
          <w:p w14:paraId="6009AECC" w14:textId="77777777" w:rsidR="000D3CB8" w:rsidRPr="00E03ED6" w:rsidRDefault="000D3CB8" w:rsidP="00C331F7">
            <w:pPr>
              <w:ind w:right="252"/>
              <w:rPr>
                <w:i/>
                <w:sz w:val="28"/>
              </w:rPr>
            </w:pPr>
          </w:p>
          <w:p w14:paraId="6E83A22C" w14:textId="77777777" w:rsidR="000D3CB8" w:rsidRPr="00E03ED6" w:rsidRDefault="000D3CB8" w:rsidP="00C331F7">
            <w:pPr>
              <w:ind w:right="252"/>
              <w:rPr>
                <w:i/>
                <w:sz w:val="28"/>
              </w:rPr>
            </w:pPr>
            <w:r w:rsidRPr="00E03ED6">
              <w:rPr>
                <w:i/>
                <w:sz w:val="28"/>
              </w:rPr>
              <w:t>Have you ever been camping or backpacking? If not, would you like to try it? Why? Why not?</w:t>
            </w:r>
          </w:p>
          <w:p w14:paraId="4AF15890" w14:textId="77777777" w:rsidR="000D3CB8" w:rsidRPr="00E03ED6" w:rsidRDefault="000D3CB8" w:rsidP="00C331F7">
            <w:pPr>
              <w:ind w:right="252"/>
              <w:rPr>
                <w:i/>
                <w:sz w:val="28"/>
              </w:rPr>
            </w:pPr>
          </w:p>
        </w:tc>
        <w:tc>
          <w:tcPr>
            <w:tcW w:w="4428" w:type="dxa"/>
          </w:tcPr>
          <w:p w14:paraId="27DF596A" w14:textId="77777777" w:rsidR="000D3CB8" w:rsidRPr="00E03ED6" w:rsidRDefault="000D3CB8" w:rsidP="00C331F7">
            <w:pPr>
              <w:ind w:left="252"/>
              <w:rPr>
                <w:i/>
                <w:sz w:val="28"/>
              </w:rPr>
            </w:pPr>
          </w:p>
          <w:p w14:paraId="3E760DD3" w14:textId="77777777" w:rsidR="000D3CB8" w:rsidRPr="00E03ED6" w:rsidRDefault="000D3CB8" w:rsidP="00C331F7">
            <w:pPr>
              <w:ind w:left="252"/>
              <w:rPr>
                <w:i/>
                <w:sz w:val="28"/>
              </w:rPr>
            </w:pPr>
            <w:r w:rsidRPr="00E03ED6">
              <w:rPr>
                <w:i/>
                <w:sz w:val="28"/>
              </w:rPr>
              <w:t>Have you ever been hitchhiking?</w:t>
            </w:r>
          </w:p>
          <w:p w14:paraId="51FD3B15" w14:textId="77777777" w:rsidR="000D3CB8" w:rsidRPr="00E03ED6" w:rsidRDefault="000D3CB8" w:rsidP="00C331F7">
            <w:pPr>
              <w:ind w:left="252"/>
              <w:rPr>
                <w:i/>
                <w:sz w:val="28"/>
              </w:rPr>
            </w:pPr>
            <w:r w:rsidRPr="00E03ED6">
              <w:rPr>
                <w:i/>
                <w:sz w:val="28"/>
              </w:rPr>
              <w:t>If not, would you like to try it? Why? Why not?</w:t>
            </w:r>
          </w:p>
        </w:tc>
      </w:tr>
      <w:tr w:rsidR="000D3CB8" w:rsidRPr="00E03ED6" w14:paraId="31754C37" w14:textId="77777777" w:rsidTr="00C331F7">
        <w:tc>
          <w:tcPr>
            <w:tcW w:w="4428" w:type="dxa"/>
          </w:tcPr>
          <w:p w14:paraId="296160CF" w14:textId="77777777" w:rsidR="000D3CB8" w:rsidRPr="00E03ED6" w:rsidRDefault="000D3CB8" w:rsidP="00C331F7">
            <w:pPr>
              <w:ind w:right="252"/>
              <w:rPr>
                <w:i/>
                <w:sz w:val="28"/>
              </w:rPr>
            </w:pPr>
          </w:p>
          <w:p w14:paraId="17CBBD18" w14:textId="77777777" w:rsidR="000D3CB8" w:rsidRPr="00E03ED6" w:rsidRDefault="000D3CB8" w:rsidP="00C331F7">
            <w:pPr>
              <w:ind w:right="252"/>
              <w:rPr>
                <w:i/>
                <w:sz w:val="28"/>
              </w:rPr>
            </w:pPr>
            <w:r w:rsidRPr="00E03ED6">
              <w:rPr>
                <w:i/>
                <w:sz w:val="28"/>
              </w:rPr>
              <w:t>Where have you traveled outside of California?</w:t>
            </w:r>
          </w:p>
        </w:tc>
        <w:tc>
          <w:tcPr>
            <w:tcW w:w="4428" w:type="dxa"/>
          </w:tcPr>
          <w:p w14:paraId="7E21F7AA" w14:textId="77777777" w:rsidR="000D3CB8" w:rsidRPr="00E03ED6" w:rsidRDefault="000D3CB8" w:rsidP="00C331F7">
            <w:pPr>
              <w:ind w:left="252"/>
              <w:rPr>
                <w:i/>
                <w:sz w:val="28"/>
              </w:rPr>
            </w:pPr>
          </w:p>
          <w:p w14:paraId="78272C91" w14:textId="77777777" w:rsidR="000D3CB8" w:rsidRPr="00E03ED6" w:rsidRDefault="000D3CB8" w:rsidP="00C331F7">
            <w:pPr>
              <w:ind w:left="252"/>
              <w:rPr>
                <w:i/>
                <w:sz w:val="28"/>
              </w:rPr>
            </w:pPr>
            <w:r w:rsidRPr="00E03ED6">
              <w:rPr>
                <w:i/>
                <w:sz w:val="28"/>
              </w:rPr>
              <w:t>Tell us about a travel experience you had as a child.</w:t>
            </w:r>
          </w:p>
          <w:p w14:paraId="11E5A19A" w14:textId="77777777" w:rsidR="000D3CB8" w:rsidRPr="00E03ED6" w:rsidRDefault="000D3CB8" w:rsidP="00C331F7">
            <w:pPr>
              <w:ind w:left="252"/>
              <w:rPr>
                <w:i/>
                <w:sz w:val="28"/>
              </w:rPr>
            </w:pPr>
          </w:p>
        </w:tc>
      </w:tr>
      <w:tr w:rsidR="000D3CB8" w:rsidRPr="00E03ED6" w14:paraId="1FAB35A4" w14:textId="77777777" w:rsidTr="00C331F7">
        <w:tc>
          <w:tcPr>
            <w:tcW w:w="4428" w:type="dxa"/>
          </w:tcPr>
          <w:p w14:paraId="7BF9A774" w14:textId="77777777" w:rsidR="000D3CB8" w:rsidRPr="00E03ED6" w:rsidRDefault="000D3CB8" w:rsidP="00C331F7">
            <w:pPr>
              <w:ind w:right="252"/>
              <w:rPr>
                <w:i/>
                <w:sz w:val="28"/>
              </w:rPr>
            </w:pPr>
          </w:p>
          <w:p w14:paraId="339A064D" w14:textId="77777777" w:rsidR="000D3CB8" w:rsidRPr="00E03ED6" w:rsidRDefault="000D3CB8" w:rsidP="00C331F7">
            <w:pPr>
              <w:ind w:right="252"/>
              <w:rPr>
                <w:i/>
                <w:sz w:val="28"/>
              </w:rPr>
            </w:pPr>
            <w:r w:rsidRPr="00E03ED6">
              <w:rPr>
                <w:i/>
                <w:sz w:val="28"/>
              </w:rPr>
              <w:t>Tell us about an embarrassing, surprising, or scary travel experience.</w:t>
            </w:r>
          </w:p>
          <w:p w14:paraId="36F086DF" w14:textId="77777777" w:rsidR="000D3CB8" w:rsidRPr="00E03ED6" w:rsidRDefault="000D3CB8" w:rsidP="00C331F7">
            <w:pPr>
              <w:ind w:right="252"/>
              <w:rPr>
                <w:i/>
                <w:sz w:val="28"/>
              </w:rPr>
            </w:pPr>
          </w:p>
        </w:tc>
        <w:tc>
          <w:tcPr>
            <w:tcW w:w="4428" w:type="dxa"/>
          </w:tcPr>
          <w:p w14:paraId="4472FD1E" w14:textId="77777777" w:rsidR="000D3CB8" w:rsidRPr="00E03ED6" w:rsidRDefault="000D3CB8" w:rsidP="00C331F7">
            <w:pPr>
              <w:ind w:left="252"/>
              <w:rPr>
                <w:i/>
                <w:sz w:val="28"/>
              </w:rPr>
            </w:pPr>
          </w:p>
          <w:p w14:paraId="0A653527" w14:textId="77777777" w:rsidR="000D3CB8" w:rsidRPr="00E03ED6" w:rsidRDefault="000D3CB8" w:rsidP="00C331F7">
            <w:pPr>
              <w:ind w:left="252"/>
              <w:rPr>
                <w:i/>
                <w:sz w:val="28"/>
              </w:rPr>
            </w:pPr>
            <w:r w:rsidRPr="00E03ED6">
              <w:rPr>
                <w:i/>
                <w:sz w:val="28"/>
              </w:rPr>
              <w:t>Have you been to any other English speaking countries?</w:t>
            </w:r>
          </w:p>
          <w:p w14:paraId="67B4D70F" w14:textId="77777777" w:rsidR="000D3CB8" w:rsidRPr="00E03ED6" w:rsidRDefault="000D3CB8" w:rsidP="00C331F7">
            <w:pPr>
              <w:ind w:left="252"/>
              <w:rPr>
                <w:i/>
                <w:sz w:val="28"/>
              </w:rPr>
            </w:pPr>
          </w:p>
        </w:tc>
      </w:tr>
      <w:tr w:rsidR="000D3CB8" w:rsidRPr="00E03ED6" w14:paraId="27EEDD55" w14:textId="77777777" w:rsidTr="00C331F7">
        <w:tc>
          <w:tcPr>
            <w:tcW w:w="4428" w:type="dxa"/>
          </w:tcPr>
          <w:p w14:paraId="06358A3B" w14:textId="77777777" w:rsidR="000D3CB8" w:rsidRPr="00E03ED6" w:rsidRDefault="000D3CB8" w:rsidP="00C331F7">
            <w:pPr>
              <w:ind w:right="252"/>
              <w:rPr>
                <w:i/>
                <w:sz w:val="28"/>
              </w:rPr>
            </w:pPr>
          </w:p>
          <w:p w14:paraId="4F04AF02" w14:textId="77777777" w:rsidR="000D3CB8" w:rsidRPr="00E03ED6" w:rsidRDefault="000D3CB8" w:rsidP="00C331F7">
            <w:pPr>
              <w:ind w:right="252"/>
              <w:rPr>
                <w:i/>
                <w:sz w:val="28"/>
              </w:rPr>
            </w:pPr>
            <w:r w:rsidRPr="00E03ED6">
              <w:rPr>
                <w:i/>
                <w:sz w:val="28"/>
              </w:rPr>
              <w:t xml:space="preserve">Do you prefer to travel </w:t>
            </w:r>
            <w:r>
              <w:rPr>
                <w:i/>
                <w:sz w:val="28"/>
              </w:rPr>
              <w:t>alone, with friends, or with family</w:t>
            </w:r>
            <w:r w:rsidRPr="00E03ED6">
              <w:rPr>
                <w:i/>
                <w:sz w:val="28"/>
              </w:rPr>
              <w:t>?</w:t>
            </w:r>
            <w:r>
              <w:rPr>
                <w:i/>
                <w:sz w:val="28"/>
              </w:rPr>
              <w:t xml:space="preserve"> Why?</w:t>
            </w:r>
          </w:p>
        </w:tc>
        <w:tc>
          <w:tcPr>
            <w:tcW w:w="4428" w:type="dxa"/>
          </w:tcPr>
          <w:p w14:paraId="01BAB4B3" w14:textId="77777777" w:rsidR="000D3CB8" w:rsidRPr="00E03ED6" w:rsidRDefault="000D3CB8" w:rsidP="00C331F7">
            <w:pPr>
              <w:ind w:left="252"/>
              <w:rPr>
                <w:i/>
                <w:sz w:val="28"/>
              </w:rPr>
            </w:pPr>
          </w:p>
          <w:p w14:paraId="72B2E9C0" w14:textId="77777777" w:rsidR="000D3CB8" w:rsidRPr="00E03ED6" w:rsidRDefault="000D3CB8" w:rsidP="00C331F7">
            <w:pPr>
              <w:ind w:left="252"/>
              <w:rPr>
                <w:i/>
                <w:sz w:val="28"/>
              </w:rPr>
            </w:pPr>
            <w:r w:rsidRPr="00E03ED6">
              <w:rPr>
                <w:i/>
                <w:sz w:val="28"/>
              </w:rPr>
              <w:t>What is favorite a</w:t>
            </w:r>
            <w:r>
              <w:rPr>
                <w:i/>
                <w:sz w:val="28"/>
              </w:rPr>
              <w:t>nd least favorite way to travel?</w:t>
            </w:r>
            <w:r w:rsidRPr="00E03ED6">
              <w:rPr>
                <w:i/>
                <w:sz w:val="28"/>
              </w:rPr>
              <w:t xml:space="preserve"> Why?</w:t>
            </w:r>
          </w:p>
          <w:p w14:paraId="54BE69D4" w14:textId="77777777" w:rsidR="000D3CB8" w:rsidRPr="00E03ED6" w:rsidRDefault="000D3CB8" w:rsidP="00C331F7">
            <w:pPr>
              <w:ind w:left="252"/>
              <w:rPr>
                <w:i/>
                <w:sz w:val="28"/>
              </w:rPr>
            </w:pPr>
          </w:p>
        </w:tc>
      </w:tr>
      <w:tr w:rsidR="000D3CB8" w:rsidRPr="00E03ED6" w14:paraId="4D9C4D26" w14:textId="77777777" w:rsidTr="00C331F7">
        <w:tc>
          <w:tcPr>
            <w:tcW w:w="4428" w:type="dxa"/>
          </w:tcPr>
          <w:p w14:paraId="11ADCE43" w14:textId="77777777" w:rsidR="000D3CB8" w:rsidRPr="00E03ED6" w:rsidRDefault="000D3CB8" w:rsidP="00C331F7">
            <w:pPr>
              <w:ind w:right="252"/>
              <w:rPr>
                <w:i/>
                <w:sz w:val="28"/>
              </w:rPr>
            </w:pPr>
          </w:p>
          <w:p w14:paraId="53CEA5A6" w14:textId="77777777" w:rsidR="000D3CB8" w:rsidRPr="00E03ED6" w:rsidRDefault="000D3CB8" w:rsidP="00C331F7">
            <w:pPr>
              <w:ind w:right="252"/>
              <w:rPr>
                <w:i/>
                <w:sz w:val="28"/>
              </w:rPr>
            </w:pPr>
            <w:r w:rsidRPr="00E03ED6">
              <w:rPr>
                <w:i/>
                <w:sz w:val="28"/>
              </w:rPr>
              <w:t>What websites do you recommend for travel plans?</w:t>
            </w:r>
          </w:p>
        </w:tc>
        <w:tc>
          <w:tcPr>
            <w:tcW w:w="4428" w:type="dxa"/>
          </w:tcPr>
          <w:p w14:paraId="39B5ABD2" w14:textId="77777777" w:rsidR="000D3CB8" w:rsidRPr="00E03ED6" w:rsidRDefault="000D3CB8" w:rsidP="00C331F7">
            <w:pPr>
              <w:ind w:left="252"/>
              <w:rPr>
                <w:i/>
                <w:sz w:val="28"/>
              </w:rPr>
            </w:pPr>
          </w:p>
          <w:p w14:paraId="098D5AF4" w14:textId="77777777" w:rsidR="000D3CB8" w:rsidRPr="00E03ED6" w:rsidRDefault="000D3CB8" w:rsidP="00C331F7">
            <w:pPr>
              <w:ind w:left="252"/>
              <w:rPr>
                <w:i/>
                <w:sz w:val="28"/>
              </w:rPr>
            </w:pPr>
            <w:r w:rsidRPr="00E03ED6">
              <w:rPr>
                <w:i/>
                <w:sz w:val="28"/>
              </w:rPr>
              <w:t>What places do you recommend in the Bay Area for a day trip?</w:t>
            </w:r>
          </w:p>
          <w:p w14:paraId="0EE6F6F2" w14:textId="77777777" w:rsidR="000D3CB8" w:rsidRPr="00E03ED6" w:rsidRDefault="000D3CB8" w:rsidP="00C331F7">
            <w:pPr>
              <w:ind w:left="252"/>
              <w:rPr>
                <w:i/>
                <w:sz w:val="28"/>
              </w:rPr>
            </w:pPr>
          </w:p>
        </w:tc>
      </w:tr>
      <w:tr w:rsidR="000D3CB8" w:rsidRPr="00E03ED6" w14:paraId="24517908" w14:textId="77777777" w:rsidTr="00C331F7">
        <w:tc>
          <w:tcPr>
            <w:tcW w:w="4428" w:type="dxa"/>
          </w:tcPr>
          <w:p w14:paraId="00487D3B" w14:textId="77777777" w:rsidR="000D3CB8" w:rsidRPr="00E03ED6" w:rsidRDefault="000D3CB8" w:rsidP="00C331F7">
            <w:pPr>
              <w:ind w:right="252"/>
              <w:rPr>
                <w:i/>
                <w:sz w:val="28"/>
              </w:rPr>
            </w:pPr>
          </w:p>
          <w:p w14:paraId="77F8EC6A" w14:textId="77777777" w:rsidR="000D3CB8" w:rsidRPr="00E03ED6" w:rsidRDefault="000D3CB8" w:rsidP="00C331F7">
            <w:pPr>
              <w:ind w:right="252"/>
              <w:rPr>
                <w:i/>
                <w:sz w:val="28"/>
              </w:rPr>
            </w:pPr>
          </w:p>
          <w:p w14:paraId="23929041" w14:textId="77777777" w:rsidR="000D3CB8" w:rsidRPr="00E03ED6" w:rsidRDefault="000D3CB8" w:rsidP="00C331F7">
            <w:pPr>
              <w:ind w:right="252"/>
              <w:rPr>
                <w:i/>
                <w:sz w:val="28"/>
              </w:rPr>
            </w:pPr>
          </w:p>
          <w:p w14:paraId="48B4C523" w14:textId="77777777" w:rsidR="000D3CB8" w:rsidRPr="00E03ED6" w:rsidRDefault="000D3CB8" w:rsidP="00C331F7">
            <w:pPr>
              <w:ind w:right="252"/>
              <w:rPr>
                <w:i/>
                <w:sz w:val="28"/>
              </w:rPr>
            </w:pPr>
          </w:p>
        </w:tc>
        <w:tc>
          <w:tcPr>
            <w:tcW w:w="4428" w:type="dxa"/>
          </w:tcPr>
          <w:p w14:paraId="59FB9A0B" w14:textId="77777777" w:rsidR="000D3CB8" w:rsidRPr="00E03ED6" w:rsidRDefault="000D3CB8" w:rsidP="00C331F7">
            <w:pPr>
              <w:ind w:left="252"/>
              <w:rPr>
                <w:i/>
                <w:sz w:val="28"/>
              </w:rPr>
            </w:pPr>
          </w:p>
        </w:tc>
      </w:tr>
    </w:tbl>
    <w:p w14:paraId="649CE3FF" w14:textId="77777777" w:rsidR="000D3CB8" w:rsidRPr="00E03ED6" w:rsidRDefault="000D3CB8" w:rsidP="000D3CB8">
      <w:pPr>
        <w:ind w:left="720" w:hanging="720"/>
        <w:rPr>
          <w:i/>
          <w:sz w:val="28"/>
        </w:rPr>
      </w:pPr>
    </w:p>
    <w:p w14:paraId="71E3A166" w14:textId="77777777" w:rsidR="000D3CB8" w:rsidRPr="00C04132" w:rsidRDefault="000D3CB8" w:rsidP="000D3CB8">
      <w:pPr>
        <w:pStyle w:val="Heading3"/>
        <w:jc w:val="center"/>
        <w:rPr>
          <w:b/>
          <w:sz w:val="40"/>
          <w:szCs w:val="40"/>
        </w:rPr>
      </w:pPr>
      <w:r w:rsidRPr="00E03ED6">
        <w:br w:type="column"/>
      </w:r>
      <w:bookmarkStart w:id="2" w:name="_Toc505594002"/>
      <w:r w:rsidRPr="00C04132">
        <w:rPr>
          <w:b/>
          <w:sz w:val="40"/>
          <w:szCs w:val="40"/>
        </w:rPr>
        <w:t>Adjusting the Level of Questions &amp; Tasks</w:t>
      </w:r>
      <w:bookmarkEnd w:id="2"/>
    </w:p>
    <w:p w14:paraId="44B3B83F" w14:textId="77777777" w:rsidR="000D3CB8" w:rsidRPr="00E03ED6" w:rsidRDefault="000D3CB8" w:rsidP="000D3CB8">
      <w:pPr>
        <w:rPr>
          <w:sz w:val="22"/>
        </w:rPr>
      </w:pPr>
    </w:p>
    <w:tbl>
      <w:tblPr>
        <w:tblStyle w:val="TableGrid"/>
        <w:tblW w:w="0" w:type="auto"/>
        <w:tblLook w:val="00A0" w:firstRow="1" w:lastRow="0" w:firstColumn="1" w:lastColumn="0" w:noHBand="0" w:noVBand="0"/>
      </w:tblPr>
      <w:tblGrid>
        <w:gridCol w:w="1795"/>
        <w:gridCol w:w="6835"/>
      </w:tblGrid>
      <w:tr w:rsidR="000D3CB8" w:rsidRPr="00E03ED6" w14:paraId="4DA06694" w14:textId="77777777" w:rsidTr="00C331F7">
        <w:tc>
          <w:tcPr>
            <w:tcW w:w="1795" w:type="dxa"/>
          </w:tcPr>
          <w:p w14:paraId="3DB01BD5" w14:textId="77777777" w:rsidR="000D3CB8" w:rsidRPr="00E03ED6" w:rsidRDefault="000D3CB8" w:rsidP="00C331F7">
            <w:pPr>
              <w:rPr>
                <w:b/>
                <w:sz w:val="22"/>
              </w:rPr>
            </w:pPr>
            <w:r w:rsidRPr="00E03ED6">
              <w:rPr>
                <w:b/>
                <w:sz w:val="22"/>
              </w:rPr>
              <w:t>Understanding</w:t>
            </w:r>
          </w:p>
        </w:tc>
        <w:tc>
          <w:tcPr>
            <w:tcW w:w="6835" w:type="dxa"/>
          </w:tcPr>
          <w:p w14:paraId="28289724" w14:textId="77777777" w:rsidR="000D3CB8" w:rsidRPr="00C04132" w:rsidRDefault="000D3CB8" w:rsidP="000D3CB8">
            <w:pPr>
              <w:pStyle w:val="ListParagraph"/>
              <w:numPr>
                <w:ilvl w:val="0"/>
                <w:numId w:val="1"/>
              </w:numPr>
              <w:rPr>
                <w:rFonts w:ascii="Times New Roman" w:hAnsi="Times New Roman"/>
              </w:rPr>
            </w:pPr>
            <w:r w:rsidRPr="00C04132">
              <w:rPr>
                <w:rFonts w:ascii="Times New Roman" w:hAnsi="Times New Roman"/>
              </w:rPr>
              <w:t xml:space="preserve">Can I understand the question? </w:t>
            </w:r>
            <w:r w:rsidRPr="00C04132">
              <w:rPr>
                <w:rFonts w:ascii="Times New Roman" w:hAnsi="Times New Roman"/>
              </w:rPr>
              <w:br/>
              <w:t>Ex. Vocabulary? Grammar?</w:t>
            </w:r>
          </w:p>
          <w:p w14:paraId="383B14F9" w14:textId="77777777" w:rsidR="000D3CB8" w:rsidRPr="00C04132" w:rsidRDefault="000D3CB8" w:rsidP="00C331F7"/>
        </w:tc>
      </w:tr>
      <w:tr w:rsidR="000D3CB8" w:rsidRPr="00E03ED6" w14:paraId="556A7E33" w14:textId="77777777" w:rsidTr="00C331F7">
        <w:tc>
          <w:tcPr>
            <w:tcW w:w="1795" w:type="dxa"/>
          </w:tcPr>
          <w:p w14:paraId="1D8C189B" w14:textId="77777777" w:rsidR="000D3CB8" w:rsidRPr="00E03ED6" w:rsidRDefault="000D3CB8" w:rsidP="00C331F7">
            <w:pPr>
              <w:rPr>
                <w:b/>
                <w:sz w:val="22"/>
              </w:rPr>
            </w:pPr>
            <w:r w:rsidRPr="00E03ED6">
              <w:rPr>
                <w:b/>
                <w:sz w:val="22"/>
              </w:rPr>
              <w:t>Answerability</w:t>
            </w:r>
          </w:p>
        </w:tc>
        <w:tc>
          <w:tcPr>
            <w:tcW w:w="6835" w:type="dxa"/>
          </w:tcPr>
          <w:p w14:paraId="2298A7CF" w14:textId="77777777" w:rsidR="000D3CB8" w:rsidRPr="00C04132" w:rsidRDefault="000D3CB8" w:rsidP="000D3CB8">
            <w:pPr>
              <w:pStyle w:val="ListParagraph"/>
              <w:numPr>
                <w:ilvl w:val="0"/>
                <w:numId w:val="1"/>
              </w:numPr>
              <w:rPr>
                <w:rFonts w:ascii="Times New Roman" w:hAnsi="Times New Roman"/>
              </w:rPr>
            </w:pPr>
            <w:r w:rsidRPr="00C04132">
              <w:rPr>
                <w:rFonts w:ascii="Times New Roman" w:hAnsi="Times New Roman"/>
              </w:rPr>
              <w:t>Do I feel comfortable answering the question?</w:t>
            </w:r>
            <w:r w:rsidRPr="00C04132">
              <w:rPr>
                <w:rFonts w:ascii="Times New Roman" w:hAnsi="Times New Roman"/>
              </w:rPr>
              <w:br/>
              <w:t>Ex. Too personal? Too controversial? Culturally appropriate?</w:t>
            </w:r>
            <w:r w:rsidRPr="00C04132">
              <w:rPr>
                <w:rFonts w:ascii="Times New Roman" w:hAnsi="Times New Roman"/>
              </w:rPr>
              <w:br/>
            </w:r>
          </w:p>
        </w:tc>
      </w:tr>
      <w:tr w:rsidR="000D3CB8" w:rsidRPr="00E03ED6" w14:paraId="6AC78786" w14:textId="77777777" w:rsidTr="00C331F7">
        <w:tc>
          <w:tcPr>
            <w:tcW w:w="1795" w:type="dxa"/>
          </w:tcPr>
          <w:p w14:paraId="717847BC" w14:textId="77777777" w:rsidR="000D3CB8" w:rsidRPr="00E03ED6" w:rsidRDefault="000D3CB8" w:rsidP="00C331F7">
            <w:pPr>
              <w:rPr>
                <w:b/>
                <w:sz w:val="22"/>
              </w:rPr>
            </w:pPr>
            <w:r w:rsidRPr="00E03ED6">
              <w:rPr>
                <w:b/>
                <w:sz w:val="22"/>
              </w:rPr>
              <w:t>Familiarity of Topic</w:t>
            </w:r>
          </w:p>
        </w:tc>
        <w:tc>
          <w:tcPr>
            <w:tcW w:w="6835" w:type="dxa"/>
          </w:tcPr>
          <w:p w14:paraId="2E64F601" w14:textId="77777777" w:rsidR="000D3CB8" w:rsidRPr="00C04132" w:rsidRDefault="000D3CB8" w:rsidP="000D3CB8">
            <w:pPr>
              <w:pStyle w:val="ListParagraph"/>
              <w:numPr>
                <w:ilvl w:val="0"/>
                <w:numId w:val="1"/>
              </w:numPr>
              <w:rPr>
                <w:rFonts w:ascii="Times New Roman" w:hAnsi="Times New Roman"/>
              </w:rPr>
            </w:pPr>
            <w:r w:rsidRPr="00C04132">
              <w:rPr>
                <w:rFonts w:ascii="Times New Roman" w:hAnsi="Times New Roman"/>
              </w:rPr>
              <w:t xml:space="preserve">Have I spoken about </w:t>
            </w:r>
            <w:proofErr w:type="gramStart"/>
            <w:r w:rsidRPr="00C04132">
              <w:rPr>
                <w:rFonts w:ascii="Times New Roman" w:hAnsi="Times New Roman"/>
              </w:rPr>
              <w:t>this many times</w:t>
            </w:r>
            <w:proofErr w:type="gramEnd"/>
            <w:r w:rsidRPr="00C04132">
              <w:rPr>
                <w:rFonts w:ascii="Times New Roman" w:hAnsi="Times New Roman"/>
              </w:rPr>
              <w:t xml:space="preserve"> before? Can I give a fairly rehearsed answer? (= easier)</w:t>
            </w:r>
          </w:p>
          <w:p w14:paraId="723E3DD5" w14:textId="77777777" w:rsidR="000D3CB8" w:rsidRPr="00C04132" w:rsidRDefault="000D3CB8" w:rsidP="000D3CB8">
            <w:pPr>
              <w:pStyle w:val="ListParagraph"/>
              <w:numPr>
                <w:ilvl w:val="0"/>
                <w:numId w:val="1"/>
              </w:numPr>
              <w:rPr>
                <w:rFonts w:ascii="Times New Roman" w:hAnsi="Times New Roman"/>
              </w:rPr>
            </w:pPr>
            <w:r w:rsidRPr="00C04132">
              <w:rPr>
                <w:rFonts w:ascii="Times New Roman" w:hAnsi="Times New Roman"/>
              </w:rPr>
              <w:t>Do I have to think a lot about how I want to answer this? (= more challenging)</w:t>
            </w:r>
          </w:p>
          <w:p w14:paraId="58D6FA6E" w14:textId="77777777" w:rsidR="000D3CB8" w:rsidRPr="00C04132" w:rsidRDefault="000D3CB8" w:rsidP="000D3CB8">
            <w:pPr>
              <w:pStyle w:val="ListParagraph"/>
              <w:numPr>
                <w:ilvl w:val="0"/>
                <w:numId w:val="1"/>
              </w:numPr>
              <w:rPr>
                <w:rFonts w:ascii="Times New Roman" w:hAnsi="Times New Roman"/>
              </w:rPr>
            </w:pPr>
            <w:r w:rsidRPr="00C04132">
              <w:rPr>
                <w:rFonts w:ascii="Times New Roman" w:hAnsi="Times New Roman"/>
              </w:rPr>
              <w:t>How much do I know about this topic? Is there knowledge I might not have?</w:t>
            </w:r>
          </w:p>
          <w:p w14:paraId="4A523716" w14:textId="77777777" w:rsidR="000D3CB8" w:rsidRPr="00C04132" w:rsidRDefault="000D3CB8" w:rsidP="000D3CB8">
            <w:pPr>
              <w:pStyle w:val="ListParagraph"/>
              <w:numPr>
                <w:ilvl w:val="0"/>
                <w:numId w:val="1"/>
              </w:numPr>
              <w:rPr>
                <w:rFonts w:ascii="Times New Roman" w:hAnsi="Times New Roman"/>
              </w:rPr>
            </w:pPr>
            <w:r w:rsidRPr="00C04132">
              <w:rPr>
                <w:rFonts w:ascii="Times New Roman" w:hAnsi="Times New Roman"/>
              </w:rPr>
              <w:t>How much think time am I given before I have to answer?</w:t>
            </w:r>
          </w:p>
          <w:p w14:paraId="4F181AC3" w14:textId="77777777" w:rsidR="000D3CB8" w:rsidRPr="00C04132" w:rsidRDefault="000D3CB8" w:rsidP="00C331F7"/>
        </w:tc>
      </w:tr>
      <w:tr w:rsidR="000D3CB8" w:rsidRPr="00E03ED6" w14:paraId="58F38089" w14:textId="77777777" w:rsidTr="00C331F7">
        <w:tc>
          <w:tcPr>
            <w:tcW w:w="1795" w:type="dxa"/>
          </w:tcPr>
          <w:p w14:paraId="03A713F9" w14:textId="77777777" w:rsidR="000D3CB8" w:rsidRPr="00E03ED6" w:rsidRDefault="000D3CB8" w:rsidP="00C331F7">
            <w:pPr>
              <w:rPr>
                <w:b/>
                <w:sz w:val="22"/>
              </w:rPr>
            </w:pPr>
            <w:r w:rsidRPr="00E03ED6">
              <w:rPr>
                <w:b/>
                <w:sz w:val="22"/>
              </w:rPr>
              <w:t>Language for Production</w:t>
            </w:r>
          </w:p>
        </w:tc>
        <w:tc>
          <w:tcPr>
            <w:tcW w:w="6835" w:type="dxa"/>
          </w:tcPr>
          <w:p w14:paraId="3BB5E756" w14:textId="77777777" w:rsidR="000D3CB8" w:rsidRPr="00C04132" w:rsidRDefault="000D3CB8" w:rsidP="000D3CB8">
            <w:pPr>
              <w:pStyle w:val="ListParagraph"/>
              <w:numPr>
                <w:ilvl w:val="0"/>
                <w:numId w:val="1"/>
              </w:numPr>
              <w:rPr>
                <w:rFonts w:ascii="Times New Roman" w:hAnsi="Times New Roman"/>
              </w:rPr>
            </w:pPr>
            <w:r w:rsidRPr="00C04132">
              <w:rPr>
                <w:rFonts w:ascii="Times New Roman" w:hAnsi="Times New Roman"/>
              </w:rPr>
              <w:t>Do I need vocabulary/grammar that I often use to answer this question?</w:t>
            </w:r>
          </w:p>
          <w:p w14:paraId="4C78AAB4" w14:textId="77777777" w:rsidR="000D3CB8" w:rsidRPr="00C04132" w:rsidRDefault="000D3CB8" w:rsidP="000D3CB8">
            <w:pPr>
              <w:pStyle w:val="ListParagraph"/>
              <w:numPr>
                <w:ilvl w:val="0"/>
                <w:numId w:val="1"/>
              </w:numPr>
              <w:rPr>
                <w:rFonts w:ascii="Times New Roman" w:hAnsi="Times New Roman"/>
              </w:rPr>
            </w:pPr>
            <w:r w:rsidRPr="00C04132">
              <w:rPr>
                <w:rFonts w:ascii="Times New Roman" w:hAnsi="Times New Roman"/>
              </w:rPr>
              <w:t>Do I need vocabulary/grammar that I may know but not use often?</w:t>
            </w:r>
          </w:p>
          <w:p w14:paraId="4C399AC6" w14:textId="77777777" w:rsidR="000D3CB8" w:rsidRPr="00C04132" w:rsidRDefault="000D3CB8" w:rsidP="000D3CB8">
            <w:pPr>
              <w:pStyle w:val="ListParagraph"/>
              <w:numPr>
                <w:ilvl w:val="0"/>
                <w:numId w:val="1"/>
              </w:numPr>
              <w:rPr>
                <w:rFonts w:ascii="Times New Roman" w:hAnsi="Times New Roman"/>
              </w:rPr>
            </w:pPr>
            <w:r w:rsidRPr="00C04132">
              <w:rPr>
                <w:rFonts w:ascii="Times New Roman" w:hAnsi="Times New Roman"/>
              </w:rPr>
              <w:t>Do I know the vocabulary/grammar in my native language but not in English?</w:t>
            </w:r>
            <w:r w:rsidRPr="00C04132">
              <w:rPr>
                <w:rFonts w:ascii="Times New Roman" w:hAnsi="Times New Roman"/>
              </w:rPr>
              <w:br/>
            </w:r>
          </w:p>
        </w:tc>
      </w:tr>
      <w:tr w:rsidR="000D3CB8" w:rsidRPr="00E03ED6" w14:paraId="5FFC0722" w14:textId="77777777" w:rsidTr="00C331F7">
        <w:tc>
          <w:tcPr>
            <w:tcW w:w="1795" w:type="dxa"/>
          </w:tcPr>
          <w:p w14:paraId="1096E31C" w14:textId="77777777" w:rsidR="000D3CB8" w:rsidRPr="00E03ED6" w:rsidRDefault="000D3CB8" w:rsidP="00C331F7">
            <w:pPr>
              <w:rPr>
                <w:b/>
                <w:sz w:val="22"/>
              </w:rPr>
            </w:pPr>
            <w:r w:rsidRPr="00E03ED6">
              <w:rPr>
                <w:b/>
                <w:sz w:val="22"/>
              </w:rPr>
              <w:t>Complexity</w:t>
            </w:r>
          </w:p>
        </w:tc>
        <w:tc>
          <w:tcPr>
            <w:tcW w:w="6835" w:type="dxa"/>
          </w:tcPr>
          <w:p w14:paraId="07936CC3" w14:textId="77777777" w:rsidR="000D3CB8" w:rsidRPr="00C04132" w:rsidRDefault="000D3CB8" w:rsidP="00C331F7">
            <w:r w:rsidRPr="00C04132">
              <w:t xml:space="preserve">Does my answer require </w:t>
            </w:r>
          </w:p>
          <w:p w14:paraId="3DC0222C" w14:textId="77777777" w:rsidR="000D3CB8" w:rsidRPr="00C04132" w:rsidRDefault="000D3CB8" w:rsidP="000D3CB8">
            <w:pPr>
              <w:pStyle w:val="ListParagraph"/>
              <w:numPr>
                <w:ilvl w:val="0"/>
                <w:numId w:val="1"/>
              </w:numPr>
              <w:rPr>
                <w:rFonts w:ascii="Times New Roman" w:hAnsi="Times New Roman"/>
              </w:rPr>
            </w:pPr>
            <w:r w:rsidRPr="00C04132">
              <w:rPr>
                <w:rFonts w:ascii="Times New Roman" w:hAnsi="Times New Roman"/>
              </w:rPr>
              <w:t>a description of concrete things, people, places, and activities? (=Easier)</w:t>
            </w:r>
          </w:p>
          <w:p w14:paraId="0EEBC7B5" w14:textId="77777777" w:rsidR="000D3CB8" w:rsidRPr="00C04132" w:rsidRDefault="000D3CB8" w:rsidP="000D3CB8">
            <w:pPr>
              <w:pStyle w:val="ListParagraph"/>
              <w:numPr>
                <w:ilvl w:val="0"/>
                <w:numId w:val="1"/>
              </w:numPr>
              <w:rPr>
                <w:rFonts w:ascii="Times New Roman" w:hAnsi="Times New Roman"/>
              </w:rPr>
            </w:pPr>
            <w:r w:rsidRPr="00C04132">
              <w:rPr>
                <w:rFonts w:ascii="Times New Roman" w:hAnsi="Times New Roman"/>
              </w:rPr>
              <w:t>narrating some kind of story? (= a bit more challenging)</w:t>
            </w:r>
          </w:p>
          <w:p w14:paraId="06591671" w14:textId="77777777" w:rsidR="000D3CB8" w:rsidRPr="00C04132" w:rsidRDefault="000D3CB8" w:rsidP="000D3CB8">
            <w:pPr>
              <w:pStyle w:val="ListParagraph"/>
              <w:numPr>
                <w:ilvl w:val="0"/>
                <w:numId w:val="1"/>
              </w:numPr>
              <w:rPr>
                <w:rFonts w:ascii="Times New Roman" w:hAnsi="Times New Roman"/>
              </w:rPr>
            </w:pPr>
            <w:r w:rsidRPr="00C04132">
              <w:rPr>
                <w:rFonts w:ascii="Times New Roman" w:hAnsi="Times New Roman"/>
              </w:rPr>
              <w:t>a description of abstract concepts such as happiness, success?</w:t>
            </w:r>
          </w:p>
          <w:p w14:paraId="22BE9C8F" w14:textId="77777777" w:rsidR="000D3CB8" w:rsidRPr="00C04132" w:rsidRDefault="000D3CB8" w:rsidP="000D3CB8">
            <w:pPr>
              <w:pStyle w:val="ListParagraph"/>
              <w:numPr>
                <w:ilvl w:val="0"/>
                <w:numId w:val="1"/>
              </w:numPr>
              <w:rPr>
                <w:rFonts w:ascii="Times New Roman" w:hAnsi="Times New Roman"/>
              </w:rPr>
            </w:pPr>
            <w:r w:rsidRPr="00C04132">
              <w:rPr>
                <w:rFonts w:ascii="Times New Roman" w:hAnsi="Times New Roman"/>
              </w:rPr>
              <w:t>speculating about the past, present or future?</w:t>
            </w:r>
          </w:p>
          <w:p w14:paraId="0588D393" w14:textId="77777777" w:rsidR="000D3CB8" w:rsidRPr="00C04132" w:rsidRDefault="000D3CB8" w:rsidP="000D3CB8">
            <w:pPr>
              <w:pStyle w:val="ListParagraph"/>
              <w:numPr>
                <w:ilvl w:val="0"/>
                <w:numId w:val="1"/>
              </w:numPr>
              <w:rPr>
                <w:rFonts w:ascii="Times New Roman" w:hAnsi="Times New Roman"/>
              </w:rPr>
            </w:pPr>
            <w:r w:rsidRPr="00C04132">
              <w:rPr>
                <w:rFonts w:ascii="Times New Roman" w:hAnsi="Times New Roman"/>
              </w:rPr>
              <w:t>supporting an opinion with reasons or examples</w:t>
            </w:r>
          </w:p>
          <w:p w14:paraId="6D2955AA" w14:textId="77777777" w:rsidR="000D3CB8" w:rsidRPr="00C04132" w:rsidRDefault="000D3CB8" w:rsidP="000D3CB8">
            <w:pPr>
              <w:pStyle w:val="ListParagraph"/>
              <w:numPr>
                <w:ilvl w:val="0"/>
                <w:numId w:val="1"/>
              </w:numPr>
              <w:rPr>
                <w:rFonts w:ascii="Times New Roman" w:hAnsi="Times New Roman"/>
              </w:rPr>
            </w:pPr>
            <w:r w:rsidRPr="00C04132">
              <w:rPr>
                <w:rFonts w:ascii="Times New Roman" w:hAnsi="Times New Roman"/>
              </w:rPr>
              <w:t>an explanation of more abstract processes?</w:t>
            </w:r>
          </w:p>
          <w:p w14:paraId="65C83B7D" w14:textId="77777777" w:rsidR="000D3CB8" w:rsidRPr="00C04132" w:rsidRDefault="000D3CB8" w:rsidP="000D3CB8">
            <w:pPr>
              <w:pStyle w:val="ListParagraph"/>
              <w:numPr>
                <w:ilvl w:val="0"/>
                <w:numId w:val="1"/>
              </w:numPr>
              <w:rPr>
                <w:rFonts w:ascii="Times New Roman" w:hAnsi="Times New Roman"/>
              </w:rPr>
            </w:pPr>
            <w:r w:rsidRPr="00C04132">
              <w:rPr>
                <w:rFonts w:ascii="Times New Roman" w:hAnsi="Times New Roman"/>
              </w:rPr>
              <w:t>an analysis of information? (Ex. a comparison, causes, effects)</w:t>
            </w:r>
          </w:p>
          <w:p w14:paraId="4D9F176E" w14:textId="77777777" w:rsidR="000D3CB8" w:rsidRPr="00C04132" w:rsidRDefault="000D3CB8" w:rsidP="000D3CB8">
            <w:pPr>
              <w:pStyle w:val="ListParagraph"/>
              <w:numPr>
                <w:ilvl w:val="0"/>
                <w:numId w:val="1"/>
              </w:numPr>
              <w:rPr>
                <w:rFonts w:ascii="Times New Roman" w:hAnsi="Times New Roman"/>
              </w:rPr>
            </w:pPr>
            <w:r w:rsidRPr="00C04132">
              <w:rPr>
                <w:rFonts w:ascii="Times New Roman" w:hAnsi="Times New Roman"/>
              </w:rPr>
              <w:t>discussing a problem and offering solutions</w:t>
            </w:r>
          </w:p>
          <w:p w14:paraId="6B52BBD0" w14:textId="77777777" w:rsidR="000D3CB8" w:rsidRPr="00C04132" w:rsidRDefault="000D3CB8" w:rsidP="000D3CB8">
            <w:pPr>
              <w:pStyle w:val="ListParagraph"/>
              <w:numPr>
                <w:ilvl w:val="0"/>
                <w:numId w:val="1"/>
              </w:numPr>
              <w:rPr>
                <w:rFonts w:ascii="Times New Roman" w:hAnsi="Times New Roman"/>
              </w:rPr>
            </w:pPr>
            <w:r w:rsidRPr="00C04132">
              <w:rPr>
                <w:rFonts w:ascii="Times New Roman" w:hAnsi="Times New Roman"/>
              </w:rPr>
              <w:t>evaluating an idea or opinion</w:t>
            </w:r>
            <w:r w:rsidRPr="00C04132">
              <w:rPr>
                <w:rFonts w:ascii="Times New Roman" w:hAnsi="Times New Roman"/>
              </w:rPr>
              <w:br/>
            </w:r>
          </w:p>
        </w:tc>
      </w:tr>
      <w:tr w:rsidR="000D3CB8" w:rsidRPr="00E03ED6" w14:paraId="411AEA3D" w14:textId="77777777" w:rsidTr="00C331F7">
        <w:tc>
          <w:tcPr>
            <w:tcW w:w="1795" w:type="dxa"/>
          </w:tcPr>
          <w:p w14:paraId="62AA84D5" w14:textId="77777777" w:rsidR="000D3CB8" w:rsidRPr="00E03ED6" w:rsidRDefault="000D3CB8" w:rsidP="00C331F7">
            <w:pPr>
              <w:rPr>
                <w:b/>
                <w:sz w:val="22"/>
              </w:rPr>
            </w:pPr>
            <w:r w:rsidRPr="00E03ED6">
              <w:rPr>
                <w:b/>
                <w:sz w:val="22"/>
              </w:rPr>
              <w:t>Length</w:t>
            </w:r>
          </w:p>
        </w:tc>
        <w:tc>
          <w:tcPr>
            <w:tcW w:w="6835" w:type="dxa"/>
          </w:tcPr>
          <w:p w14:paraId="42B6C548" w14:textId="77777777" w:rsidR="000D3CB8" w:rsidRPr="00C04132" w:rsidRDefault="000D3CB8" w:rsidP="000D3CB8">
            <w:pPr>
              <w:pStyle w:val="ListParagraph"/>
              <w:numPr>
                <w:ilvl w:val="0"/>
                <w:numId w:val="2"/>
              </w:numPr>
              <w:rPr>
                <w:rFonts w:ascii="Times New Roman" w:hAnsi="Times New Roman"/>
              </w:rPr>
            </w:pPr>
            <w:r w:rsidRPr="00C04132">
              <w:rPr>
                <w:rFonts w:ascii="Times New Roman" w:hAnsi="Times New Roman"/>
              </w:rPr>
              <w:t>Can I adequately answer the question in less than 30 seconds?</w:t>
            </w:r>
          </w:p>
          <w:p w14:paraId="78BB3631" w14:textId="77777777" w:rsidR="000D3CB8" w:rsidRPr="00C04132" w:rsidRDefault="000D3CB8" w:rsidP="000D3CB8">
            <w:pPr>
              <w:pStyle w:val="ListParagraph"/>
              <w:numPr>
                <w:ilvl w:val="0"/>
                <w:numId w:val="2"/>
              </w:numPr>
              <w:rPr>
                <w:rFonts w:ascii="Times New Roman" w:hAnsi="Times New Roman"/>
              </w:rPr>
            </w:pPr>
            <w:r w:rsidRPr="00C04132">
              <w:rPr>
                <w:rFonts w:ascii="Times New Roman" w:hAnsi="Times New Roman"/>
              </w:rPr>
              <w:t>Do I need more than 30 seconds to answer this question?</w:t>
            </w:r>
            <w:r w:rsidRPr="00C04132">
              <w:rPr>
                <w:rFonts w:ascii="Times New Roman" w:hAnsi="Times New Roman"/>
              </w:rPr>
              <w:br/>
            </w:r>
          </w:p>
        </w:tc>
      </w:tr>
      <w:tr w:rsidR="000D3CB8" w:rsidRPr="00E03ED6" w14:paraId="51777591" w14:textId="77777777" w:rsidTr="00C331F7">
        <w:tc>
          <w:tcPr>
            <w:tcW w:w="1795" w:type="dxa"/>
          </w:tcPr>
          <w:p w14:paraId="40990A7D" w14:textId="77777777" w:rsidR="000D3CB8" w:rsidRPr="00E03ED6" w:rsidRDefault="000D3CB8" w:rsidP="00C331F7">
            <w:pPr>
              <w:rPr>
                <w:b/>
                <w:sz w:val="22"/>
              </w:rPr>
            </w:pPr>
            <w:r w:rsidRPr="00E03ED6">
              <w:rPr>
                <w:b/>
                <w:sz w:val="22"/>
              </w:rPr>
              <w:t>Organization</w:t>
            </w:r>
          </w:p>
        </w:tc>
        <w:tc>
          <w:tcPr>
            <w:tcW w:w="6835" w:type="dxa"/>
          </w:tcPr>
          <w:p w14:paraId="4A343F91" w14:textId="77777777" w:rsidR="000D3CB8" w:rsidRPr="00C04132" w:rsidRDefault="000D3CB8" w:rsidP="000D3CB8">
            <w:pPr>
              <w:pStyle w:val="ListParagraph"/>
              <w:numPr>
                <w:ilvl w:val="0"/>
                <w:numId w:val="2"/>
              </w:numPr>
              <w:rPr>
                <w:rFonts w:ascii="Times New Roman" w:hAnsi="Times New Roman"/>
              </w:rPr>
            </w:pPr>
            <w:r w:rsidRPr="00C04132">
              <w:rPr>
                <w:rFonts w:ascii="Times New Roman" w:hAnsi="Times New Roman"/>
              </w:rPr>
              <w:t>Am I familiar with the way this type of answer is usually organized? (Ex. a story might start with setting and background information)</w:t>
            </w:r>
          </w:p>
        </w:tc>
      </w:tr>
    </w:tbl>
    <w:p w14:paraId="6EE617FC" w14:textId="77777777" w:rsidR="000D3CB8" w:rsidRPr="00E03ED6" w:rsidRDefault="000D3CB8" w:rsidP="000D3CB8">
      <w:pPr>
        <w:rPr>
          <w:sz w:val="22"/>
        </w:rPr>
      </w:pPr>
    </w:p>
    <w:p w14:paraId="0C33165C" w14:textId="77777777" w:rsidR="00B54F05" w:rsidRDefault="00B54F05" w:rsidP="000D3CB8"/>
    <w:sectPr w:rsidR="00B54F05" w:rsidSect="002625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7F032" w14:textId="77777777" w:rsidR="00937D8F" w:rsidRDefault="00937D8F" w:rsidP="002F07F3">
      <w:r>
        <w:separator/>
      </w:r>
    </w:p>
  </w:endnote>
  <w:endnote w:type="continuationSeparator" w:id="0">
    <w:p w14:paraId="72A6B519" w14:textId="77777777" w:rsidR="00937D8F" w:rsidRDefault="00937D8F" w:rsidP="002F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C3D71" w14:textId="77777777" w:rsidR="002F07F3" w:rsidRDefault="002F07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39B9" w14:textId="77777777" w:rsidR="002F07F3" w:rsidRDefault="002F07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37BF" w14:textId="77777777" w:rsidR="002F07F3" w:rsidRDefault="002F07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DF1CB" w14:textId="77777777" w:rsidR="00937D8F" w:rsidRDefault="00937D8F" w:rsidP="002F07F3">
      <w:r>
        <w:separator/>
      </w:r>
    </w:p>
  </w:footnote>
  <w:footnote w:type="continuationSeparator" w:id="0">
    <w:p w14:paraId="318FA5AF" w14:textId="77777777" w:rsidR="00937D8F" w:rsidRDefault="00937D8F" w:rsidP="002F07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44D8E" w14:textId="77777777" w:rsidR="002F07F3" w:rsidRDefault="002F07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3178" w14:textId="0A891A87" w:rsidR="002F07F3" w:rsidRPr="002F07F3" w:rsidRDefault="002F07F3" w:rsidP="002F07F3">
    <w:pPr>
      <w:pStyle w:val="Footer"/>
      <w:ind w:right="360"/>
      <w:rPr>
        <w:sz w:val="20"/>
      </w:rPr>
    </w:pPr>
    <w:r w:rsidRPr="00096BD9">
      <w:rPr>
        <w:sz w:val="20"/>
      </w:rPr>
      <w:t>Berkeley SIT TESOL Certificate Course</w:t>
    </w:r>
    <w:bookmarkStart w:id="3" w:name="_GoBack"/>
    <w:bookmarkEnd w:id="3"/>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4DCA" w14:textId="77777777" w:rsidR="002F07F3" w:rsidRDefault="002F07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4AF2"/>
    <w:multiLevelType w:val="hybridMultilevel"/>
    <w:tmpl w:val="C0A4F712"/>
    <w:lvl w:ilvl="0" w:tplc="0A501C8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37CDC"/>
    <w:multiLevelType w:val="hybridMultilevel"/>
    <w:tmpl w:val="6C5EDE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A06BEA"/>
    <w:multiLevelType w:val="hybridMultilevel"/>
    <w:tmpl w:val="6CE40990"/>
    <w:lvl w:ilvl="0" w:tplc="0A501C8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B44C6"/>
    <w:multiLevelType w:val="hybridMultilevel"/>
    <w:tmpl w:val="0F92D0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6D290E"/>
    <w:multiLevelType w:val="hybridMultilevel"/>
    <w:tmpl w:val="4E48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F80AFF"/>
    <w:multiLevelType w:val="hybridMultilevel"/>
    <w:tmpl w:val="19A4F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B8"/>
    <w:rsid w:val="000D3CB8"/>
    <w:rsid w:val="0026258B"/>
    <w:rsid w:val="002F07F3"/>
    <w:rsid w:val="005C1F47"/>
    <w:rsid w:val="00937D8F"/>
    <w:rsid w:val="00B54F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5A7A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Bidi" w:eastAsiaTheme="minorHAnsi" w:hAnsiTheme="minorBidi" w:cs="Times New Roman"/>
        <w:iCs/>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CB8"/>
    <w:rPr>
      <w:rFonts w:ascii="Times New Roman" w:hAnsi="Times New Roman" w:cstheme="minorBidi"/>
      <w:iCs w:val="0"/>
    </w:rPr>
  </w:style>
  <w:style w:type="paragraph" w:styleId="Heading2">
    <w:name w:val="heading 2"/>
    <w:basedOn w:val="Normal"/>
    <w:next w:val="Normal"/>
    <w:link w:val="Heading2Char"/>
    <w:qFormat/>
    <w:rsid w:val="000D3CB8"/>
    <w:pPr>
      <w:keepNext/>
      <w:jc w:val="center"/>
      <w:outlineLvl w:val="1"/>
    </w:pPr>
    <w:rPr>
      <w:rFonts w:eastAsia="Times New Roman" w:cs="Times New Roman"/>
      <w:b/>
      <w:sz w:val="28"/>
      <w:szCs w:val="28"/>
    </w:rPr>
  </w:style>
  <w:style w:type="paragraph" w:styleId="Heading3">
    <w:name w:val="heading 3"/>
    <w:basedOn w:val="Normal"/>
    <w:next w:val="Normal"/>
    <w:link w:val="Heading3Char"/>
    <w:qFormat/>
    <w:rsid w:val="000D3CB8"/>
    <w:pPr>
      <w:keepNext/>
      <w:jc w:val="right"/>
      <w:outlineLvl w:val="2"/>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3CB8"/>
    <w:rPr>
      <w:rFonts w:ascii="Times New Roman" w:eastAsia="Times New Roman" w:hAnsi="Times New Roman"/>
      <w:b/>
      <w:iCs w:val="0"/>
      <w:sz w:val="28"/>
      <w:szCs w:val="28"/>
    </w:rPr>
  </w:style>
  <w:style w:type="character" w:customStyle="1" w:styleId="Heading3Char">
    <w:name w:val="Heading 3 Char"/>
    <w:basedOn w:val="DefaultParagraphFont"/>
    <w:link w:val="Heading3"/>
    <w:rsid w:val="000D3CB8"/>
    <w:rPr>
      <w:rFonts w:ascii="Times New Roman" w:eastAsia="Times New Roman" w:hAnsi="Times New Roman"/>
      <w:iCs w:val="0"/>
      <w:szCs w:val="20"/>
    </w:rPr>
  </w:style>
  <w:style w:type="paragraph" w:styleId="ListParagraph">
    <w:name w:val="List Paragraph"/>
    <w:basedOn w:val="Normal"/>
    <w:uiPriority w:val="34"/>
    <w:qFormat/>
    <w:rsid w:val="000D3CB8"/>
    <w:pPr>
      <w:ind w:left="720"/>
      <w:contextualSpacing/>
    </w:pPr>
    <w:rPr>
      <w:rFonts w:ascii="Cambria" w:eastAsia="Cambria" w:hAnsi="Cambria" w:cs="Times New Roman"/>
    </w:rPr>
  </w:style>
  <w:style w:type="table" w:styleId="TableGrid">
    <w:name w:val="Table Grid"/>
    <w:basedOn w:val="TableNormal"/>
    <w:uiPriority w:val="59"/>
    <w:rsid w:val="000D3CB8"/>
    <w:rPr>
      <w:rFonts w:asciiTheme="minorHAnsi" w:hAnsiTheme="minorHAnsi" w:cstheme="minorBidi"/>
      <w:iCs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07F3"/>
    <w:pPr>
      <w:tabs>
        <w:tab w:val="center" w:pos="4680"/>
        <w:tab w:val="right" w:pos="9360"/>
      </w:tabs>
    </w:pPr>
  </w:style>
  <w:style w:type="character" w:customStyle="1" w:styleId="HeaderChar">
    <w:name w:val="Header Char"/>
    <w:basedOn w:val="DefaultParagraphFont"/>
    <w:link w:val="Header"/>
    <w:uiPriority w:val="99"/>
    <w:rsid w:val="002F07F3"/>
    <w:rPr>
      <w:rFonts w:ascii="Times New Roman" w:hAnsi="Times New Roman" w:cstheme="minorBidi"/>
      <w:iCs w:val="0"/>
    </w:rPr>
  </w:style>
  <w:style w:type="paragraph" w:styleId="Footer">
    <w:name w:val="footer"/>
    <w:basedOn w:val="Normal"/>
    <w:link w:val="FooterChar"/>
    <w:unhideWhenUsed/>
    <w:rsid w:val="002F07F3"/>
    <w:pPr>
      <w:tabs>
        <w:tab w:val="center" w:pos="4680"/>
        <w:tab w:val="right" w:pos="9360"/>
      </w:tabs>
    </w:pPr>
  </w:style>
  <w:style w:type="character" w:customStyle="1" w:styleId="FooterChar">
    <w:name w:val="Footer Char"/>
    <w:basedOn w:val="DefaultParagraphFont"/>
    <w:link w:val="Footer"/>
    <w:rsid w:val="002F07F3"/>
    <w:rPr>
      <w:rFonts w:ascii="Times New Roman" w:hAnsi="Times New Roman" w:cstheme="minorBid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835</Words>
  <Characters>4761</Characters>
  <Application>Microsoft Macintosh Word</Application>
  <DocSecurity>0</DocSecurity>
  <Lines>39</Lines>
  <Paragraphs>11</Paragraphs>
  <ScaleCrop>false</ScaleCrop>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Puccini</dc:creator>
  <cp:keywords/>
  <dc:description/>
  <cp:lastModifiedBy>Jeff Puccini</cp:lastModifiedBy>
  <cp:revision>2</cp:revision>
  <dcterms:created xsi:type="dcterms:W3CDTF">2018-04-06T02:06:00Z</dcterms:created>
  <dcterms:modified xsi:type="dcterms:W3CDTF">2018-04-06T02:08:00Z</dcterms:modified>
</cp:coreProperties>
</file>